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392A" w14:textId="7DB81C1E" w:rsidR="006A2DD4" w:rsidRPr="00F165EB" w:rsidRDefault="000A3A1E" w:rsidP="006A2DD4">
      <w:pPr>
        <w:ind w:firstLine="720"/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13054E" wp14:editId="3FF0A9C4">
                <wp:simplePos x="0" y="0"/>
                <wp:positionH relativeFrom="page">
                  <wp:posOffset>156210</wp:posOffset>
                </wp:positionH>
                <wp:positionV relativeFrom="page">
                  <wp:posOffset>174625</wp:posOffset>
                </wp:positionV>
                <wp:extent cx="7315200" cy="1215391"/>
                <wp:effectExtent l="0" t="0" r="127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8132467" id="Group 149" o:spid="_x0000_s1026" style="position:absolute;margin-left:12.3pt;margin-top:13.7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5A3EDB72" w14:textId="448D59BA"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  <w:bookmarkStart w:id="0" w:name="_Hlk75422834"/>
    </w:p>
    <w:p w14:paraId="3875806D" w14:textId="7A516458"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14:paraId="0ECCB18A" w14:textId="0A4F2652" w:rsidR="006A2DD4" w:rsidRPr="00F165EB" w:rsidRDefault="006A2DD4" w:rsidP="006A2DD4">
      <w:pPr>
        <w:ind w:firstLine="720"/>
        <w:jc w:val="center"/>
        <w:rPr>
          <w:b/>
          <w:sz w:val="56"/>
          <w:szCs w:val="56"/>
        </w:rPr>
      </w:pPr>
    </w:p>
    <w:p w14:paraId="01D3121E" w14:textId="10CBE847" w:rsidR="00892D3D" w:rsidRDefault="00892D3D" w:rsidP="00892D3D">
      <w:pPr>
        <w:rPr>
          <w:rFonts w:ascii="Arial" w:hAnsi="Arial" w:cs="Arial"/>
          <w:b/>
          <w:bCs/>
          <w:color w:val="003399"/>
          <w:sz w:val="96"/>
          <w:szCs w:val="96"/>
        </w:rPr>
      </w:pPr>
      <w:sdt>
        <w:sdtPr>
          <w:rPr>
            <w:rFonts w:ascii="Arial" w:hAnsi="Arial" w:cs="Arial"/>
            <w:b/>
            <w:bCs/>
            <w:caps/>
            <w:color w:val="003399"/>
            <w:sz w:val="96"/>
            <w:szCs w:val="96"/>
          </w:rPr>
          <w:alias w:val="Title"/>
          <w:tag w:val=""/>
          <w:id w:val="6301410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caps w:val="0"/>
          </w:rPr>
        </w:sdtEndPr>
        <w:sdtContent>
          <w:r>
            <w:rPr>
              <w:rFonts w:ascii="Arial" w:hAnsi="Arial" w:cs="Arial"/>
              <w:b/>
              <w:bCs/>
              <w:caps/>
              <w:color w:val="003399"/>
              <w:sz w:val="96"/>
              <w:szCs w:val="96"/>
            </w:rPr>
            <w:t xml:space="preserve">  MICHELIN  </w:t>
          </w:r>
          <w:r>
            <w:rPr>
              <w:rFonts w:ascii="Arial" w:hAnsi="Arial" w:cs="Arial"/>
              <w:b/>
              <w:bCs/>
              <w:caps/>
              <w:color w:val="003399"/>
              <w:sz w:val="96"/>
              <w:szCs w:val="96"/>
            </w:rPr>
            <w:br/>
            <w:t xml:space="preserve">  DEVELOPMENT</w:t>
          </w:r>
        </w:sdtContent>
      </w:sdt>
    </w:p>
    <w:p w14:paraId="5D13565A" w14:textId="49E49CC7" w:rsidR="00892D3D" w:rsidRDefault="00892D3D" w:rsidP="00892D3D">
      <w:pPr>
        <w:pStyle w:val="NoSpacing"/>
        <w:ind w:left="720"/>
        <w:rPr>
          <w:rFonts w:cstheme="minorHAnsi"/>
          <w:b/>
          <w:i/>
          <w:color w:val="003399"/>
          <w:sz w:val="72"/>
          <w:szCs w:val="72"/>
          <w:lang w:val="en-GB"/>
        </w:rPr>
      </w:pPr>
    </w:p>
    <w:p w14:paraId="625F4F37" w14:textId="7D6ED169" w:rsidR="00892D3D" w:rsidRDefault="00892D3D" w:rsidP="00892D3D">
      <w:pPr>
        <w:pStyle w:val="NoSpacing"/>
        <w:ind w:left="720"/>
        <w:rPr>
          <w:rFonts w:cstheme="minorHAnsi"/>
          <w:b/>
          <w:i/>
          <w:color w:val="003399"/>
          <w:sz w:val="72"/>
          <w:szCs w:val="72"/>
          <w:lang w:val="en-GB"/>
        </w:rPr>
      </w:pPr>
    </w:p>
    <w:p w14:paraId="1F64A095" w14:textId="77777777" w:rsidR="00892D3D" w:rsidRPr="00892D3D" w:rsidRDefault="00892D3D" w:rsidP="00892D3D">
      <w:pPr>
        <w:pStyle w:val="NoSpacing"/>
        <w:ind w:left="720"/>
        <w:rPr>
          <w:rFonts w:cstheme="minorHAnsi"/>
          <w:b/>
          <w:i/>
          <w:color w:val="003399"/>
          <w:sz w:val="72"/>
          <w:szCs w:val="72"/>
          <w:lang w:val="en-GB"/>
        </w:rPr>
      </w:pPr>
    </w:p>
    <w:sdt>
      <w:sdtPr>
        <w:rPr>
          <w:rFonts w:cstheme="minorHAnsi"/>
          <w:b/>
          <w:i/>
          <w:color w:val="003399"/>
          <w:sz w:val="72"/>
          <w:szCs w:val="72"/>
        </w:rPr>
        <w:alias w:val="Abstract"/>
        <w:tag w:val=""/>
        <w:id w:val="1259873484"/>
        <w:dataBinding w:prefixMappings="xmlns:ns0='http://schemas.microsoft.com/office/2006/coverPageProps' " w:xpath="/ns0:CoverPageProperties[1]/ns0:Abstract[1]" w:storeItemID="{55AF091B-3C7A-41E3-B477-F2FDAA23CFDA}"/>
        <w:text w:multiLine="1"/>
      </w:sdtPr>
      <w:sdtContent>
        <w:p w14:paraId="78ABFC3C" w14:textId="7534EAE1" w:rsidR="00892D3D" w:rsidRDefault="00892D3D" w:rsidP="00892D3D">
          <w:pPr>
            <w:pStyle w:val="NoSpacing"/>
            <w:numPr>
              <w:ilvl w:val="0"/>
              <w:numId w:val="3"/>
            </w:numPr>
            <w:rPr>
              <w:rFonts w:cstheme="minorHAnsi"/>
              <w:b/>
              <w:i/>
              <w:color w:val="003399"/>
              <w:sz w:val="72"/>
              <w:szCs w:val="72"/>
              <w:lang w:val="en-GB"/>
            </w:rPr>
          </w:pPr>
          <w:r>
            <w:rPr>
              <w:rFonts w:cstheme="minorHAnsi"/>
              <w:b/>
              <w:i/>
              <w:color w:val="003399"/>
              <w:sz w:val="72"/>
              <w:szCs w:val="72"/>
            </w:rPr>
            <w:t xml:space="preserve">  </w:t>
          </w:r>
          <w:bookmarkStart w:id="1" w:name="_Hlk75422969"/>
          <w:r w:rsidRPr="00892D3D">
            <w:rPr>
              <w:rFonts w:cstheme="minorHAnsi"/>
              <w:b/>
              <w:i/>
              <w:color w:val="003399"/>
              <w:sz w:val="72"/>
              <w:szCs w:val="72"/>
            </w:rPr>
            <w:t>Request for</w:t>
          </w:r>
          <w:r>
            <w:rPr>
              <w:rFonts w:cstheme="minorHAnsi"/>
              <w:b/>
              <w:i/>
              <w:color w:val="003399"/>
              <w:sz w:val="72"/>
              <w:szCs w:val="72"/>
            </w:rPr>
            <w:t xml:space="preserve"> financial    </w:t>
          </w:r>
          <w:r>
            <w:rPr>
              <w:rFonts w:cstheme="minorHAnsi"/>
              <w:b/>
              <w:i/>
              <w:color w:val="003399"/>
              <w:sz w:val="72"/>
              <w:szCs w:val="72"/>
            </w:rPr>
            <w:br/>
            <w:t xml:space="preserve">  assistance</w:t>
          </w:r>
        </w:p>
      </w:sdtContent>
    </w:sdt>
    <w:bookmarkEnd w:id="1" w:displacedByCustomXml="prev"/>
    <w:p w14:paraId="35CF2E30" w14:textId="77777777" w:rsidR="00892D3D" w:rsidRPr="00663C27" w:rsidRDefault="00892D3D" w:rsidP="00892D3D">
      <w:pPr>
        <w:rPr>
          <w:b/>
          <w:bCs/>
          <w:color w:val="4F81BD" w:themeColor="accent1"/>
          <w:sz w:val="96"/>
          <w:szCs w:val="96"/>
        </w:rPr>
      </w:pPr>
    </w:p>
    <w:sdt>
      <w:sdtPr>
        <w:rPr>
          <w:color w:val="404040" w:themeColor="text1" w:themeTint="BF"/>
          <w:sz w:val="36"/>
          <w:szCs w:val="36"/>
        </w:rPr>
        <w:alias w:val="Subtitle"/>
        <w:tag w:val=""/>
        <w:id w:val="175955150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787F4EC" w14:textId="196ABE06" w:rsidR="006A2DD4" w:rsidRPr="00F165EB" w:rsidRDefault="00892D3D" w:rsidP="00892D3D">
          <w:pPr>
            <w:ind w:firstLine="720"/>
          </w:pPr>
          <w:r>
            <w:rPr>
              <w:color w:val="404040" w:themeColor="text1" w:themeTint="BF"/>
              <w:sz w:val="36"/>
              <w:szCs w:val="36"/>
            </w:rPr>
            <w:t xml:space="preserve">     </w:t>
          </w:r>
        </w:p>
      </w:sdtContent>
    </w:sdt>
    <w:p w14:paraId="6C37073A" w14:textId="77777777" w:rsidR="00892D3D" w:rsidRDefault="00892D3D" w:rsidP="006A2DD4">
      <w:pPr>
        <w:ind w:firstLine="720"/>
        <w:jc w:val="right"/>
      </w:pPr>
    </w:p>
    <w:p w14:paraId="76232EB3" w14:textId="77777777" w:rsidR="00892D3D" w:rsidRDefault="00892D3D" w:rsidP="006A2DD4">
      <w:pPr>
        <w:ind w:firstLine="720"/>
        <w:jc w:val="right"/>
      </w:pPr>
    </w:p>
    <w:p w14:paraId="6D971836" w14:textId="77777777" w:rsidR="00892D3D" w:rsidRDefault="00892D3D" w:rsidP="006A2DD4">
      <w:pPr>
        <w:ind w:firstLine="720"/>
        <w:jc w:val="right"/>
      </w:pPr>
    </w:p>
    <w:p w14:paraId="116EB613" w14:textId="77777777" w:rsidR="00892D3D" w:rsidRDefault="00892D3D" w:rsidP="006A2DD4">
      <w:pPr>
        <w:ind w:firstLine="720"/>
        <w:jc w:val="right"/>
      </w:pPr>
    </w:p>
    <w:p w14:paraId="754FB759" w14:textId="77777777" w:rsidR="00892D3D" w:rsidRDefault="00892D3D" w:rsidP="006A2DD4">
      <w:pPr>
        <w:ind w:firstLine="720"/>
        <w:jc w:val="right"/>
      </w:pPr>
    </w:p>
    <w:p w14:paraId="3FA329C8" w14:textId="77777777" w:rsidR="00892D3D" w:rsidRDefault="00892D3D" w:rsidP="006A2DD4">
      <w:pPr>
        <w:ind w:firstLine="720"/>
        <w:jc w:val="right"/>
      </w:pPr>
    </w:p>
    <w:p w14:paraId="59DB220E" w14:textId="77777777" w:rsidR="00892D3D" w:rsidRDefault="00892D3D" w:rsidP="006A2DD4">
      <w:pPr>
        <w:ind w:firstLine="720"/>
        <w:jc w:val="right"/>
      </w:pPr>
    </w:p>
    <w:p w14:paraId="02838F56" w14:textId="732EC4EC" w:rsidR="006A2DD4" w:rsidRPr="00F165EB" w:rsidRDefault="00165A6F" w:rsidP="00892D3D">
      <w:pPr>
        <w:ind w:firstLine="720"/>
        <w:jc w:val="right"/>
      </w:pPr>
      <w:r w:rsidRPr="0053369A">
        <w:rPr>
          <w:noProof/>
        </w:rPr>
        <w:drawing>
          <wp:inline distT="0" distB="0" distL="0" distR="0" wp14:anchorId="3A538A23" wp14:editId="31E73A7B">
            <wp:extent cx="2473233" cy="6781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4543" cy="68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908A" w14:textId="77777777" w:rsidR="003D69A7" w:rsidRPr="00165A6F" w:rsidRDefault="006A2DD4" w:rsidP="006271EE">
      <w:pPr>
        <w:pStyle w:val="Heading3"/>
        <w:rPr>
          <w:rFonts w:ascii="Arial" w:hAnsi="Arial" w:cs="Arial"/>
          <w:sz w:val="24"/>
        </w:rPr>
      </w:pPr>
      <w:r w:rsidRPr="00F165EB">
        <w:rPr>
          <w:rFonts w:ascii="Times New Roman" w:hAnsi="Times New Roman" w:cs="Times New Roman"/>
        </w:rPr>
        <w:br w:type="page"/>
      </w:r>
      <w:bookmarkEnd w:id="0"/>
      <w:r w:rsidR="0015761E" w:rsidRPr="00165A6F">
        <w:rPr>
          <w:rFonts w:ascii="Arial" w:hAnsi="Arial" w:cs="Arial"/>
          <w:sz w:val="24"/>
        </w:rPr>
        <w:lastRenderedPageBreak/>
        <w:t xml:space="preserve">PART 1 </w:t>
      </w:r>
      <w:r w:rsidR="003D69A7" w:rsidRPr="00165A6F">
        <w:rPr>
          <w:rFonts w:ascii="Arial" w:hAnsi="Arial" w:cs="Arial"/>
          <w:sz w:val="24"/>
        </w:rPr>
        <w:t>B</w:t>
      </w:r>
      <w:r w:rsidRPr="00165A6F">
        <w:rPr>
          <w:rFonts w:ascii="Arial" w:hAnsi="Arial" w:cs="Arial"/>
          <w:sz w:val="24"/>
        </w:rPr>
        <w:t>usiness details</w:t>
      </w:r>
    </w:p>
    <w:p w14:paraId="0B9BBDC1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70CB4162" w14:textId="77777777" w:rsidR="006A2DD4" w:rsidRPr="00165A6F" w:rsidRDefault="006A2DD4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1 Name</w:t>
      </w:r>
    </w:p>
    <w:p w14:paraId="40984AF6" w14:textId="77777777" w:rsidR="006A2DD4" w:rsidRPr="00165A6F" w:rsidRDefault="006A2DD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3D69A7" w:rsidRPr="00165A6F" w14:paraId="25C9ABC2" w14:textId="77777777" w:rsidTr="00012BC0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083C7" w14:textId="77777777" w:rsidR="003D69A7" w:rsidRPr="00165A6F" w:rsidRDefault="006A2DD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Business n</w:t>
            </w:r>
            <w:r w:rsidR="003D69A7" w:rsidRPr="00165A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14:paraId="364C3CEA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A2DD4" w:rsidRPr="00165A6F" w14:paraId="22B3F7D5" w14:textId="77777777">
        <w:trPr>
          <w:trHeight w:hRule="exact" w:val="21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4CF07A5" w14:textId="77777777" w:rsidR="006A2DD4" w:rsidRPr="00165A6F" w:rsidRDefault="006A2D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</w:tcPr>
          <w:p w14:paraId="55651A6F" w14:textId="77777777" w:rsidR="006A2DD4" w:rsidRPr="00165A6F" w:rsidRDefault="006A2DD4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03D41CBB" w14:textId="77777777" w:rsidTr="00012BC0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623F" w14:textId="77777777" w:rsidR="003D69A7" w:rsidRPr="00165A6F" w:rsidRDefault="006A2DD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Contact n</w:t>
            </w:r>
            <w:r w:rsidR="003D69A7" w:rsidRPr="00165A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00C0E9C0" w14:textId="77777777" w:rsidR="003D69A7" w:rsidRPr="00165A6F" w:rsidRDefault="006F6DCE" w:rsidP="009970A0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</w:instrText>
            </w:r>
            <w:bookmarkStart w:id="3" w:name="Text74"/>
            <w:r w:rsidRPr="00165A6F">
              <w:rPr>
                <w:rFonts w:ascii="Arial" w:hAnsi="Arial" w:cs="Arial"/>
                <w:sz w:val="22"/>
              </w:rPr>
              <w:instrText xml:space="preserve">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7B5EEB54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376E01A" w14:textId="77777777" w:rsidR="003D69A7" w:rsidRPr="00165A6F" w:rsidRDefault="006A2DD4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2 Market research</w:t>
      </w:r>
    </w:p>
    <w:p w14:paraId="027FECF0" w14:textId="77777777" w:rsidR="006A2DD4" w:rsidRPr="00165A6F" w:rsidRDefault="006A2DD4">
      <w:pPr>
        <w:rPr>
          <w:rFonts w:ascii="Arial" w:hAnsi="Arial" w:cs="Arial"/>
          <w:sz w:val="22"/>
        </w:rPr>
      </w:pPr>
    </w:p>
    <w:p w14:paraId="00B15C1A" w14:textId="77777777" w:rsidR="003D69A7" w:rsidRPr="00165A6F" w:rsidRDefault="006A2DD4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market r</w:t>
      </w:r>
      <w:r w:rsidR="003D69A7" w:rsidRPr="00165A6F">
        <w:rPr>
          <w:rFonts w:ascii="Arial" w:hAnsi="Arial" w:cs="Arial"/>
          <w:sz w:val="22"/>
        </w:rPr>
        <w:t>esearch have you carried out to date?</w:t>
      </w:r>
    </w:p>
    <w:p w14:paraId="2F270BAB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4536F" w:rsidRPr="00165A6F" w14:paraId="3AF3B626" w14:textId="77777777" w:rsidTr="008A34A6">
        <w:trPr>
          <w:trHeight w:hRule="exact" w:val="2160"/>
        </w:trPr>
        <w:tc>
          <w:tcPr>
            <w:tcW w:w="9606" w:type="dxa"/>
            <w:shd w:val="clear" w:color="auto" w:fill="auto"/>
          </w:tcPr>
          <w:p w14:paraId="07F76EC5" w14:textId="77777777" w:rsidR="00D178CA" w:rsidRPr="00165A6F" w:rsidRDefault="00B358C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3A611F1F" w14:textId="77777777" w:rsidR="00AB4631" w:rsidRPr="00165A6F" w:rsidRDefault="00AB46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9FB5B5" w14:textId="77777777" w:rsidR="00AB4631" w:rsidRPr="00165A6F" w:rsidRDefault="00AB4631">
      <w:pPr>
        <w:rPr>
          <w:rFonts w:ascii="Arial" w:hAnsi="Arial" w:cs="Arial"/>
          <w:sz w:val="22"/>
        </w:rPr>
      </w:pPr>
    </w:p>
    <w:p w14:paraId="340ABBCB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What have you identified </w:t>
      </w:r>
      <w:r w:rsidR="006A2DD4" w:rsidRPr="00165A6F">
        <w:rPr>
          <w:rFonts w:ascii="Arial" w:hAnsi="Arial" w:cs="Arial"/>
          <w:sz w:val="22"/>
        </w:rPr>
        <w:t>as the market opportunity for your product/s</w:t>
      </w:r>
      <w:r w:rsidRPr="00165A6F">
        <w:rPr>
          <w:rFonts w:ascii="Arial" w:hAnsi="Arial" w:cs="Arial"/>
          <w:sz w:val="22"/>
        </w:rPr>
        <w:t>ervice?</w:t>
      </w:r>
    </w:p>
    <w:p w14:paraId="1AD328D3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373742B2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31D1E478" w14:textId="77777777" w:rsidR="00D178CA" w:rsidRPr="00165A6F" w:rsidRDefault="00B358CF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5C36A3D0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E06823A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3ABEC390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in financial terms</w:t>
      </w:r>
      <w:r w:rsidR="006A2DD4" w:rsidRPr="00165A6F">
        <w:rPr>
          <w:rFonts w:ascii="Arial" w:hAnsi="Arial" w:cs="Arial"/>
          <w:sz w:val="22"/>
        </w:rPr>
        <w:t>, is the overall size of the m</w:t>
      </w:r>
      <w:r w:rsidRPr="00165A6F">
        <w:rPr>
          <w:rFonts w:ascii="Arial" w:hAnsi="Arial" w:cs="Arial"/>
          <w:sz w:val="22"/>
        </w:rPr>
        <w:t>arket into which you are proposing to sell?</w:t>
      </w:r>
    </w:p>
    <w:p w14:paraId="436132A5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40C0BF65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02E0BACA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14:paraId="026A7881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  <w:p w14:paraId="499DAB48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7B5A83" w14:textId="77777777" w:rsidR="00CA5B39" w:rsidRPr="00165A6F" w:rsidRDefault="00CA5B39">
      <w:pPr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90"/>
        <w:gridCol w:w="850"/>
        <w:gridCol w:w="1647"/>
        <w:gridCol w:w="873"/>
        <w:gridCol w:w="1624"/>
        <w:gridCol w:w="896"/>
      </w:tblGrid>
      <w:tr w:rsidR="001A6A39" w:rsidRPr="00165A6F" w14:paraId="7F34747F" w14:textId="77777777" w:rsidTr="004621BE">
        <w:trPr>
          <w:trHeight w:hRule="exact"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1EBE" w14:textId="77777777" w:rsidR="001A6A39" w:rsidRPr="00165A6F" w:rsidRDefault="001A6A39" w:rsidP="004621BE">
            <w:pPr>
              <w:ind w:right="-468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Is this market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43FFB" w14:textId="77777777" w:rsidR="001A6A39" w:rsidRPr="00165A6F" w:rsidRDefault="001A6A39" w:rsidP="004621BE">
            <w:pPr>
              <w:jc w:val="right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Declining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575BAC" w14:textId="77777777" w:rsidR="001A6A39" w:rsidRPr="00165A6F" w:rsidRDefault="00937E21" w:rsidP="003D49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12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4A702" w14:textId="77777777" w:rsidR="001A6A39" w:rsidRPr="00165A6F" w:rsidRDefault="001A6A39" w:rsidP="004621BE">
            <w:pPr>
              <w:jc w:val="right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Static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67C32D" w14:textId="77777777" w:rsidR="001A6A39" w:rsidRPr="00165A6F" w:rsidRDefault="00937E21" w:rsidP="001A6A39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heck13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7922E" w14:textId="77777777" w:rsidR="001A6A39" w:rsidRPr="00165A6F" w:rsidRDefault="001A6A39" w:rsidP="004621BE">
            <w:pPr>
              <w:jc w:val="right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Increasing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6FB9B6" w14:textId="77777777" w:rsidR="001A6A39" w:rsidRPr="00165A6F" w:rsidRDefault="00937E21" w:rsidP="001A6A39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Check14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1A6A39"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A6A39"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="001A6A39" w:rsidRPr="00165A6F">
              <w:rPr>
                <w:rFonts w:ascii="Arial" w:hAnsi="Arial" w:cs="Arial"/>
                <w:sz w:val="22"/>
              </w:rPr>
            </w:r>
            <w:r w:rsidR="001A6A39" w:rsidRPr="00165A6F">
              <w:rPr>
                <w:rFonts w:ascii="Arial" w:hAnsi="Arial" w:cs="Arial"/>
                <w:sz w:val="22"/>
              </w:rPr>
              <w:fldChar w:fldCharType="separate"/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1A6A39"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A66363B" w14:textId="77777777" w:rsidR="003D49E7" w:rsidRPr="00165A6F" w:rsidRDefault="003D49E7">
      <w:pPr>
        <w:rPr>
          <w:rFonts w:ascii="Arial" w:hAnsi="Arial" w:cs="Arial"/>
          <w:sz w:val="22"/>
        </w:rPr>
      </w:pPr>
    </w:p>
    <w:p w14:paraId="5E3B4648" w14:textId="77777777" w:rsidR="00CA5B39" w:rsidRPr="00165A6F" w:rsidRDefault="009F617E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And why?</w:t>
      </w:r>
    </w:p>
    <w:p w14:paraId="2304119F" w14:textId="77777777" w:rsidR="00575CAA" w:rsidRPr="00165A6F" w:rsidRDefault="00575CA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617E" w:rsidRPr="00165A6F" w14:paraId="55AA93B2" w14:textId="77777777" w:rsidTr="004621BE">
        <w:trPr>
          <w:trHeight w:hRule="exact" w:val="1008"/>
        </w:trPr>
        <w:tc>
          <w:tcPr>
            <w:tcW w:w="9854" w:type="dxa"/>
            <w:shd w:val="clear" w:color="auto" w:fill="auto"/>
          </w:tcPr>
          <w:p w14:paraId="6E24D5F4" w14:textId="77777777" w:rsidR="009F617E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1630DFA3" w14:textId="77777777" w:rsidR="00AB4631" w:rsidRPr="00165A6F" w:rsidRDefault="00AB4631">
            <w:pPr>
              <w:rPr>
                <w:rFonts w:ascii="Arial" w:hAnsi="Arial" w:cs="Arial"/>
                <w:sz w:val="22"/>
              </w:rPr>
            </w:pPr>
          </w:p>
          <w:p w14:paraId="6C003C90" w14:textId="77777777" w:rsidR="001A6A39" w:rsidRPr="00165A6F" w:rsidRDefault="001A6A39">
            <w:pPr>
              <w:rPr>
                <w:rFonts w:ascii="Arial" w:hAnsi="Arial" w:cs="Arial"/>
                <w:sz w:val="22"/>
              </w:rPr>
            </w:pPr>
          </w:p>
          <w:p w14:paraId="60206409" w14:textId="77777777" w:rsidR="009F617E" w:rsidRPr="00165A6F" w:rsidRDefault="009F61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F0F91F" w14:textId="77777777" w:rsidR="009F617E" w:rsidRPr="00165A6F" w:rsidRDefault="009F617E">
      <w:pPr>
        <w:rPr>
          <w:rFonts w:ascii="Arial" w:hAnsi="Arial" w:cs="Arial"/>
          <w:sz w:val="22"/>
        </w:rPr>
      </w:pPr>
    </w:p>
    <w:p w14:paraId="3691CB7E" w14:textId="77777777" w:rsidR="009F617E" w:rsidRPr="00165A6F" w:rsidRDefault="009F617E">
      <w:pPr>
        <w:rPr>
          <w:rFonts w:ascii="Arial" w:hAnsi="Arial" w:cs="Arial"/>
          <w:sz w:val="22"/>
        </w:rPr>
        <w:sectPr w:rsidR="009F617E" w:rsidRPr="00165A6F" w:rsidSect="00892D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12386137" w14:textId="77777777" w:rsidR="00D7144B" w:rsidRPr="00165A6F" w:rsidRDefault="00D7144B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lastRenderedPageBreak/>
        <w:t>3 Competitors</w:t>
      </w:r>
    </w:p>
    <w:p w14:paraId="17F6368D" w14:textId="77777777" w:rsidR="00D7144B" w:rsidRPr="00165A6F" w:rsidRDefault="00D7144B">
      <w:pPr>
        <w:rPr>
          <w:rFonts w:ascii="Arial" w:hAnsi="Arial" w:cs="Arial"/>
          <w:sz w:val="22"/>
        </w:rPr>
      </w:pPr>
    </w:p>
    <w:p w14:paraId="5B978235" w14:textId="77777777" w:rsidR="003D69A7" w:rsidRPr="00165A6F" w:rsidRDefault="00D7144B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Who are your c</w:t>
      </w:r>
      <w:r w:rsidR="003D69A7" w:rsidRPr="00165A6F">
        <w:rPr>
          <w:rFonts w:ascii="Arial" w:hAnsi="Arial" w:cs="Arial"/>
          <w:sz w:val="22"/>
        </w:rPr>
        <w:t>ompetitors?</w:t>
      </w:r>
    </w:p>
    <w:p w14:paraId="5E6B13ED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5426B25A" w14:textId="77777777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4CE861C9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14:paraId="09FC2B13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  <w:p w14:paraId="2A0D1D38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6B950BB2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4FEEA62C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do you know about them?</w:t>
      </w:r>
    </w:p>
    <w:p w14:paraId="1169BF3A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5AB11402" w14:textId="77777777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20D9D45C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5FB4A16A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  <w:p w14:paraId="2FA1511A" w14:textId="77777777" w:rsidR="00D178CA" w:rsidRPr="00165A6F" w:rsidRDefault="00D178C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596818" w14:textId="77777777" w:rsidR="00EF7F0E" w:rsidRPr="00165A6F" w:rsidRDefault="00EF7F0E">
      <w:pPr>
        <w:rPr>
          <w:rFonts w:ascii="Arial" w:hAnsi="Arial" w:cs="Arial"/>
          <w:sz w:val="22"/>
        </w:rPr>
      </w:pPr>
    </w:p>
    <w:p w14:paraId="3EFB329E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How will you compete with them?</w:t>
      </w:r>
    </w:p>
    <w:p w14:paraId="45D19F54" w14:textId="77777777" w:rsidR="00D178CA" w:rsidRPr="00165A6F" w:rsidRDefault="00D178CA" w:rsidP="00D178C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8CA" w:rsidRPr="00165A6F" w14:paraId="4CCC7B62" w14:textId="77777777" w:rsidTr="004621BE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15DA41BE" w14:textId="77777777" w:rsidR="00D178CA" w:rsidRPr="00165A6F" w:rsidRDefault="006F6DCE" w:rsidP="00D178C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  <w:p w14:paraId="7118E2E6" w14:textId="77777777" w:rsidR="00D178CA" w:rsidRPr="00165A6F" w:rsidRDefault="00D178CA" w:rsidP="00D178CA">
            <w:pPr>
              <w:rPr>
                <w:rFonts w:ascii="Arial" w:hAnsi="Arial" w:cs="Arial"/>
                <w:sz w:val="22"/>
              </w:rPr>
            </w:pPr>
          </w:p>
          <w:p w14:paraId="62C57954" w14:textId="77777777" w:rsidR="00D178CA" w:rsidRPr="00165A6F" w:rsidRDefault="00D178CA" w:rsidP="00D178C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A63FB5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13E6EC2E" w14:textId="77777777" w:rsidR="003D69A7" w:rsidRPr="00165A6F" w:rsidRDefault="003D69A7">
      <w:pPr>
        <w:rPr>
          <w:rFonts w:ascii="Arial" w:hAnsi="Arial" w:cs="Arial"/>
          <w:sz w:val="22"/>
        </w:rPr>
        <w:sectPr w:rsidR="003D69A7" w:rsidRPr="00165A6F" w:rsidSect="00892D3D"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1CFF69FE" w14:textId="77777777" w:rsidR="003D69A7" w:rsidRPr="00165A6F" w:rsidRDefault="009A36B1" w:rsidP="009A36B1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>PART 2</w:t>
      </w:r>
      <w:r w:rsidR="0015761E" w:rsidRPr="00165A6F">
        <w:rPr>
          <w:rFonts w:ascii="Arial" w:hAnsi="Arial" w:cs="Arial"/>
          <w:sz w:val="24"/>
        </w:rPr>
        <w:t xml:space="preserve"> </w:t>
      </w:r>
      <w:r w:rsidR="003D69A7" w:rsidRPr="00165A6F">
        <w:rPr>
          <w:rFonts w:ascii="Arial" w:hAnsi="Arial" w:cs="Arial"/>
          <w:sz w:val="24"/>
        </w:rPr>
        <w:t>S</w:t>
      </w:r>
      <w:r w:rsidR="0015761E" w:rsidRPr="00165A6F">
        <w:rPr>
          <w:rFonts w:ascii="Arial" w:hAnsi="Arial" w:cs="Arial"/>
          <w:sz w:val="24"/>
        </w:rPr>
        <w:t>ales and pricing strategy</w:t>
      </w:r>
    </w:p>
    <w:p w14:paraId="0D92017B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354F74BF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Give details of where you expect to sell your product/service</w:t>
      </w:r>
    </w:p>
    <w:p w14:paraId="443E8B8B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20AE75F8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2E7C2A44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14:paraId="6C6E3337" w14:textId="77777777" w:rsidR="000B500A" w:rsidRPr="00165A6F" w:rsidRDefault="000B500A" w:rsidP="00F4536F">
            <w:pPr>
              <w:rPr>
                <w:rFonts w:ascii="Arial" w:hAnsi="Arial" w:cs="Arial"/>
                <w:sz w:val="22"/>
              </w:rPr>
            </w:pPr>
          </w:p>
          <w:p w14:paraId="5AAFADE1" w14:textId="77777777" w:rsidR="000B500A" w:rsidRPr="00165A6F" w:rsidRDefault="000B500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F06DC7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25B05E76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How will your product/service be priced?</w:t>
      </w:r>
    </w:p>
    <w:p w14:paraId="7A248F4F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58B7ADBF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679ABD9C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  <w:p w14:paraId="366909E0" w14:textId="77777777" w:rsidR="000B500A" w:rsidRPr="00165A6F" w:rsidRDefault="000B500A" w:rsidP="00F4536F">
            <w:pPr>
              <w:rPr>
                <w:rFonts w:ascii="Arial" w:hAnsi="Arial" w:cs="Arial"/>
                <w:sz w:val="22"/>
              </w:rPr>
            </w:pPr>
          </w:p>
          <w:p w14:paraId="76ACA80B" w14:textId="77777777" w:rsidR="000B500A" w:rsidRPr="00165A6F" w:rsidRDefault="000B500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9916D0E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7B115E71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sales do you propose to achieve?</w:t>
      </w:r>
    </w:p>
    <w:p w14:paraId="64610345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800"/>
        <w:gridCol w:w="1800"/>
      </w:tblGrid>
      <w:tr w:rsidR="003D69A7" w:rsidRPr="00165A6F" w14:paraId="0D554FCA" w14:textId="77777777">
        <w:tc>
          <w:tcPr>
            <w:tcW w:w="4428" w:type="dxa"/>
          </w:tcPr>
          <w:p w14:paraId="78C74F65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13DD406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Current</w:t>
            </w:r>
            <w:r w:rsidR="009A36B1" w:rsidRPr="00165A6F">
              <w:rPr>
                <w:rFonts w:ascii="Arial" w:hAnsi="Arial" w:cs="Arial"/>
                <w:sz w:val="22"/>
              </w:rPr>
              <w:t xml:space="preserve">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BFBA740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504BF726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3D69A7" w:rsidRPr="00165A6F" w14:paraId="3F116A58" w14:textId="77777777">
        <w:tc>
          <w:tcPr>
            <w:tcW w:w="4428" w:type="dxa"/>
          </w:tcPr>
          <w:p w14:paraId="1CE2A9D7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Local area</w:t>
            </w:r>
          </w:p>
        </w:tc>
        <w:tc>
          <w:tcPr>
            <w:tcW w:w="1620" w:type="dxa"/>
          </w:tcPr>
          <w:p w14:paraId="3E9A4C16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14:paraId="4065BD90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800" w:type="dxa"/>
          </w:tcPr>
          <w:p w14:paraId="1A26016D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3D69A7" w:rsidRPr="00165A6F" w14:paraId="5A1C4E43" w14:textId="77777777">
        <w:tc>
          <w:tcPr>
            <w:tcW w:w="4428" w:type="dxa"/>
          </w:tcPr>
          <w:p w14:paraId="1A299135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Rest of </w:t>
            </w:r>
            <w:smartTag w:uri="urn:schemas-microsoft-com:office:smarttags" w:element="country-region">
              <w:smartTag w:uri="urn:schemas-microsoft-com:office:smarttags" w:element="place">
                <w:r w:rsidRPr="00165A6F">
                  <w:rPr>
                    <w:rFonts w:ascii="Arial" w:hAnsi="Arial" w:cs="Arial"/>
                    <w:sz w:val="22"/>
                  </w:rPr>
                  <w:t>UK</w:t>
                </w:r>
              </w:smartTag>
            </w:smartTag>
          </w:p>
        </w:tc>
        <w:tc>
          <w:tcPr>
            <w:tcW w:w="1620" w:type="dxa"/>
          </w:tcPr>
          <w:p w14:paraId="47B44C8F" w14:textId="77777777" w:rsidR="003D69A7" w:rsidRPr="00165A6F" w:rsidRDefault="006F6DCE" w:rsidP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AE9ED87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B4A3D3E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D69A7" w:rsidRPr="00165A6F" w14:paraId="2961030E" w14:textId="77777777">
        <w:tc>
          <w:tcPr>
            <w:tcW w:w="4428" w:type="dxa"/>
          </w:tcPr>
          <w:p w14:paraId="0AF338E9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Export </w:t>
            </w:r>
            <w:r w:rsidR="009A36B1" w:rsidRPr="00165A6F">
              <w:rPr>
                <w:rFonts w:ascii="Arial" w:hAnsi="Arial" w:cs="Arial"/>
                <w:sz w:val="22"/>
              </w:rPr>
              <w:t>M</w:t>
            </w:r>
            <w:r w:rsidRPr="00165A6F">
              <w:rPr>
                <w:rFonts w:ascii="Arial" w:hAnsi="Arial" w:cs="Arial"/>
                <w:sz w:val="22"/>
              </w:rPr>
              <w:t>arket</w:t>
            </w:r>
          </w:p>
        </w:tc>
        <w:tc>
          <w:tcPr>
            <w:tcW w:w="1620" w:type="dxa"/>
          </w:tcPr>
          <w:p w14:paraId="2FDAEA95" w14:textId="77777777" w:rsidR="003D69A7" w:rsidRPr="00165A6F" w:rsidRDefault="006F6DCE" w:rsidP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C6628D9" w14:textId="77777777" w:rsidR="003D69A7" w:rsidRPr="00165A6F" w:rsidRDefault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639FB0C" w14:textId="77777777" w:rsidR="003D69A7" w:rsidRPr="00165A6F" w:rsidRDefault="006F6DCE" w:rsidP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9BF0821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0A79DE1" w14:textId="77777777" w:rsidR="00CD1287" w:rsidRPr="00165A6F" w:rsidRDefault="00CD128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is the basis for the projected sales figure?</w:t>
      </w:r>
    </w:p>
    <w:p w14:paraId="39606395" w14:textId="77777777" w:rsidR="00CD1287" w:rsidRPr="00165A6F" w:rsidRDefault="00CD128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165A6F" w14:paraId="39CFD5F5" w14:textId="77777777" w:rsidTr="004621BE">
        <w:trPr>
          <w:trHeight w:hRule="exact" w:val="4536"/>
        </w:trPr>
        <w:tc>
          <w:tcPr>
            <w:tcW w:w="9648" w:type="dxa"/>
            <w:shd w:val="clear" w:color="auto" w:fill="auto"/>
          </w:tcPr>
          <w:p w14:paraId="41D9105D" w14:textId="77777777" w:rsidR="00F4536F" w:rsidRPr="00165A6F" w:rsidRDefault="006F6DCE" w:rsidP="00F4536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14:paraId="3F559ECB" w14:textId="77777777" w:rsidR="00CD1287" w:rsidRPr="00165A6F" w:rsidRDefault="00CD1287" w:rsidP="00F4536F">
            <w:pPr>
              <w:rPr>
                <w:rFonts w:ascii="Arial" w:hAnsi="Arial" w:cs="Arial"/>
                <w:sz w:val="22"/>
              </w:rPr>
            </w:pPr>
          </w:p>
          <w:p w14:paraId="52B9B7DF" w14:textId="77777777" w:rsidR="000B500A" w:rsidRPr="00165A6F" w:rsidRDefault="000B500A" w:rsidP="00F453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4FD9B7" w14:textId="77777777" w:rsidR="008A05EC" w:rsidRPr="00165A6F" w:rsidRDefault="008A05EC">
      <w:pPr>
        <w:rPr>
          <w:rFonts w:ascii="Arial" w:hAnsi="Arial" w:cs="Arial"/>
          <w:sz w:val="22"/>
        </w:rPr>
      </w:pPr>
    </w:p>
    <w:p w14:paraId="136026C9" w14:textId="77777777" w:rsidR="003D69A7" w:rsidRPr="00165A6F" w:rsidRDefault="008A05EC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br w:type="page"/>
      </w:r>
      <w:r w:rsidR="003D69A7" w:rsidRPr="00165A6F">
        <w:rPr>
          <w:rFonts w:ascii="Arial" w:hAnsi="Arial" w:cs="Arial"/>
          <w:sz w:val="22"/>
        </w:rPr>
        <w:lastRenderedPageBreak/>
        <w:t>Describe in what way the product/service is differentiated or unique from existing offerings in the market?</w:t>
      </w:r>
    </w:p>
    <w:p w14:paraId="6ABCB6AC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64B8D387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2197C33A" w14:textId="77777777" w:rsidR="003D69A7" w:rsidRPr="00165A6F" w:rsidRDefault="003D69A7">
      <w:pPr>
        <w:pStyle w:val="Heading2"/>
        <w:rPr>
          <w:rFonts w:ascii="Arial" w:hAnsi="Arial" w:cs="Arial"/>
          <w:b/>
          <w:i w:val="0"/>
        </w:rPr>
      </w:pPr>
      <w:r w:rsidRPr="00165A6F">
        <w:rPr>
          <w:rFonts w:ascii="Arial" w:hAnsi="Arial" w:cs="Arial"/>
          <w:b/>
          <w:i w:val="0"/>
        </w:rPr>
        <w:t>Product</w:t>
      </w:r>
    </w:p>
    <w:p w14:paraId="56295219" w14:textId="77777777" w:rsidR="001D1A12" w:rsidRPr="00165A6F" w:rsidRDefault="001D1A12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767"/>
      </w:tblGrid>
      <w:tr w:rsidR="001D1A12" w:rsidRPr="00165A6F" w14:paraId="31907A10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749C" w14:textId="77777777" w:rsidR="001D1A12" w:rsidRPr="00165A6F" w:rsidRDefault="001D1A12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Design</w:t>
            </w:r>
          </w:p>
          <w:p w14:paraId="3F692AE3" w14:textId="77777777" w:rsidR="001D1A12" w:rsidRPr="00165A6F" w:rsidRDefault="001D1A12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14:paraId="409F125E" w14:textId="77777777" w:rsidR="001D1A12" w:rsidRPr="00165A6F" w:rsidRDefault="006F6DCE" w:rsidP="006F6DCE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  <w:bookmarkEnd w:id="20"/>
          </w:p>
        </w:tc>
      </w:tr>
      <w:tr w:rsidR="006F6DCE" w:rsidRPr="00165A6F" w14:paraId="351D889E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9075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14:paraId="4D5D8769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182095BF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2526DA56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F322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5D92421B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4EFEEF15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16ACC06A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E9AF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Quality</w:t>
            </w:r>
          </w:p>
          <w:p w14:paraId="451BD39D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5791FD3C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3EE26268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5F45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Aesthetic appeal</w:t>
            </w:r>
          </w:p>
          <w:p w14:paraId="4B79E62F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1E806654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709A475A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0AF9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Unique</w:t>
            </w:r>
          </w:p>
          <w:p w14:paraId="4D3FA81B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1E20EFBF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76A79AF4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4725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2AA65599" w14:textId="77777777" w:rsidR="006F6DCE" w:rsidRPr="00165A6F" w:rsidRDefault="006F6DCE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14:paraId="4A2E8B6C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6F6DCE" w:rsidRPr="00165A6F" w14:paraId="598F5F6C" w14:textId="77777777" w:rsidTr="00A950E7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71FD" w14:textId="77777777" w:rsidR="006F6DCE" w:rsidRPr="00165A6F" w:rsidRDefault="006F6DCE" w:rsidP="001D1A12">
            <w:pPr>
              <w:pStyle w:val="Heading2"/>
              <w:rPr>
                <w:rFonts w:ascii="Arial" w:hAnsi="Arial" w:cs="Arial"/>
              </w:rPr>
            </w:pPr>
          </w:p>
          <w:p w14:paraId="2151A764" w14:textId="77777777" w:rsidR="006F6DCE" w:rsidRPr="00165A6F" w:rsidRDefault="006F6DCE" w:rsidP="001D1A12">
            <w:pPr>
              <w:pStyle w:val="Heading2"/>
              <w:rPr>
                <w:rFonts w:ascii="Arial" w:hAnsi="Arial" w:cs="Arial"/>
                <w:b/>
                <w:i w:val="0"/>
              </w:rPr>
            </w:pPr>
            <w:r w:rsidRPr="00165A6F">
              <w:rPr>
                <w:rFonts w:ascii="Arial" w:hAnsi="Arial" w:cs="Arial"/>
                <w:b/>
                <w:i w:val="0"/>
              </w:rPr>
              <w:t>Service</w:t>
            </w:r>
          </w:p>
          <w:p w14:paraId="548F6ECF" w14:textId="77777777" w:rsidR="006F6DCE" w:rsidRPr="00165A6F" w:rsidRDefault="006F6DCE" w:rsidP="001D1A12">
            <w:pPr>
              <w:rPr>
                <w:rFonts w:ascii="Arial" w:hAnsi="Arial" w:cs="Arial"/>
              </w:rPr>
            </w:pPr>
          </w:p>
        </w:tc>
        <w:tc>
          <w:tcPr>
            <w:tcW w:w="3941" w:type="pct"/>
            <w:tcBorders>
              <w:left w:val="nil"/>
              <w:bottom w:val="nil"/>
              <w:right w:val="nil"/>
            </w:tcBorders>
            <w:shd w:val="clear" w:color="auto" w:fill="auto"/>
            <w:tcFitText/>
          </w:tcPr>
          <w:p w14:paraId="1D9ADFFB" w14:textId="77777777" w:rsidR="006F6DCE" w:rsidRPr="00165A6F" w:rsidRDefault="006F6DCE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A950E7" w:rsidRPr="00165A6F" w14:paraId="1B4A6F59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97C3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Expertise</w:t>
            </w:r>
          </w:p>
          <w:p w14:paraId="5166F266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756E15E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A950E7" w:rsidRPr="00165A6F" w14:paraId="44E40E30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60B5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Talent/Skill</w:t>
            </w:r>
          </w:p>
          <w:p w14:paraId="03F0BC26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456EC0B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A950E7" w:rsidRPr="00165A6F" w14:paraId="78468B20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1BE1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51977BC7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3B7450A5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  <w:tr w:rsidR="00A950E7" w:rsidRPr="00165A6F" w14:paraId="44771E78" w14:textId="77777777" w:rsidTr="004621BE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4BE0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  <w:r w:rsidRPr="00165A6F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DEFB6F4" w14:textId="77777777" w:rsidR="00A950E7" w:rsidRPr="00165A6F" w:rsidRDefault="00A950E7" w:rsidP="001D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004A7BAC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729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4"/>
                <w:sz w:val="22"/>
              </w:rPr>
              <w:t> </w:t>
            </w:r>
            <w:r w:rsidRPr="00165A6F">
              <w:rPr>
                <w:rFonts w:ascii="Arial" w:hAnsi="Arial" w:cs="Arial"/>
                <w:spacing w:val="4"/>
                <w:sz w:val="22"/>
              </w:rPr>
              <w:fldChar w:fldCharType="end"/>
            </w:r>
          </w:p>
        </w:tc>
      </w:tr>
    </w:tbl>
    <w:p w14:paraId="28D8C926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1FA979B8" w14:textId="77777777" w:rsidR="003D69A7" w:rsidRPr="00165A6F" w:rsidRDefault="003D69A7">
      <w:pPr>
        <w:rPr>
          <w:rFonts w:ascii="Arial" w:hAnsi="Arial" w:cs="Arial"/>
          <w:sz w:val="22"/>
        </w:rPr>
        <w:sectPr w:rsidR="003D69A7" w:rsidRPr="00165A6F" w:rsidSect="00892D3D">
          <w:headerReference w:type="default" r:id="rId17"/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43AF4330" w14:textId="77777777" w:rsidR="003D69A7" w:rsidRPr="00165A6F" w:rsidRDefault="0015761E" w:rsidP="00142941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 xml:space="preserve">PART 3 </w:t>
      </w:r>
      <w:r w:rsidR="003D69A7" w:rsidRPr="00165A6F">
        <w:rPr>
          <w:rFonts w:ascii="Arial" w:hAnsi="Arial" w:cs="Arial"/>
          <w:sz w:val="24"/>
        </w:rPr>
        <w:t>F</w:t>
      </w:r>
      <w:r w:rsidRPr="00165A6F">
        <w:rPr>
          <w:rFonts w:ascii="Arial" w:hAnsi="Arial" w:cs="Arial"/>
          <w:sz w:val="24"/>
        </w:rPr>
        <w:t>inancial projections</w:t>
      </w:r>
    </w:p>
    <w:p w14:paraId="35B15CE2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704518C6" w14:textId="77777777" w:rsidR="006F1D60" w:rsidRPr="00165A6F" w:rsidRDefault="006F1D60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1 Income</w:t>
      </w:r>
    </w:p>
    <w:p w14:paraId="25D4597E" w14:textId="77777777" w:rsidR="006F1D60" w:rsidRPr="00165A6F" w:rsidRDefault="006F1D60">
      <w:pPr>
        <w:rPr>
          <w:rFonts w:ascii="Arial" w:hAnsi="Arial" w:cs="Arial"/>
          <w:sz w:val="22"/>
        </w:rPr>
      </w:pPr>
    </w:p>
    <w:p w14:paraId="5E7A1076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If loan assistance was awarded to this project, what would the projected level of income be for the business over the next </w:t>
      </w:r>
      <w:r w:rsidR="0015761E" w:rsidRPr="00165A6F">
        <w:rPr>
          <w:rFonts w:ascii="Arial" w:hAnsi="Arial" w:cs="Arial"/>
          <w:sz w:val="22"/>
        </w:rPr>
        <w:t>three</w:t>
      </w:r>
      <w:r w:rsidRPr="00165A6F">
        <w:rPr>
          <w:rFonts w:ascii="Arial" w:hAnsi="Arial" w:cs="Arial"/>
          <w:sz w:val="22"/>
        </w:rPr>
        <w:t xml:space="preserve"> years?</w:t>
      </w:r>
    </w:p>
    <w:p w14:paraId="0BD668F8" w14:textId="77777777" w:rsidR="001C0890" w:rsidRPr="00165A6F" w:rsidRDefault="001C089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165A6F" w14:paraId="5AA5B744" w14:textId="77777777" w:rsidTr="00A950E7">
        <w:trPr>
          <w:trHeight w:val="313"/>
        </w:trPr>
        <w:tc>
          <w:tcPr>
            <w:tcW w:w="4464" w:type="dxa"/>
          </w:tcPr>
          <w:p w14:paraId="3B85AD5D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2589644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6B895B22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0F7A1C8B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76BFEE68" w14:textId="77777777" w:rsidTr="00A950E7">
        <w:tc>
          <w:tcPr>
            <w:tcW w:w="4464" w:type="dxa"/>
          </w:tcPr>
          <w:p w14:paraId="2274A37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</w:t>
            </w:r>
            <w:bookmarkStart w:id="21" w:name="Text12"/>
            <w:r w:rsidRPr="00165A6F">
              <w:rPr>
                <w:rFonts w:ascii="Arial" w:hAnsi="Arial" w:cs="Arial"/>
                <w:sz w:val="22"/>
              </w:rPr>
              <w:t>ales income</w:t>
            </w:r>
          </w:p>
        </w:tc>
        <w:bookmarkEnd w:id="21"/>
        <w:tc>
          <w:tcPr>
            <w:tcW w:w="1620" w:type="dxa"/>
            <w:tcFitText/>
          </w:tcPr>
          <w:p w14:paraId="6FAEE390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35D1063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444A7038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</w:tr>
      <w:tr w:rsidR="00A950E7" w:rsidRPr="00165A6F" w14:paraId="6F671370" w14:textId="77777777" w:rsidTr="00A950E7">
        <w:tc>
          <w:tcPr>
            <w:tcW w:w="4464" w:type="dxa"/>
          </w:tcPr>
          <w:p w14:paraId="3C29F25C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Other trading income</w:t>
            </w:r>
          </w:p>
        </w:tc>
        <w:tc>
          <w:tcPr>
            <w:tcW w:w="1620" w:type="dxa"/>
            <w:tcFitText/>
          </w:tcPr>
          <w:p w14:paraId="30438086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8A66B00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13639C1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</w:tr>
      <w:tr w:rsidR="00A950E7" w:rsidRPr="00165A6F" w14:paraId="569DDA22" w14:textId="77777777" w:rsidTr="00A950E7">
        <w:tc>
          <w:tcPr>
            <w:tcW w:w="4464" w:type="dxa"/>
          </w:tcPr>
          <w:p w14:paraId="606192A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Total annual income</w:t>
            </w:r>
          </w:p>
        </w:tc>
        <w:tc>
          <w:tcPr>
            <w:tcW w:w="1620" w:type="dxa"/>
            <w:tcFitText/>
          </w:tcPr>
          <w:p w14:paraId="1A448204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513C896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1A7005DE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</w:tr>
    </w:tbl>
    <w:p w14:paraId="00C624F2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4C83FC2E" w14:textId="77777777" w:rsidR="006F1D60" w:rsidRPr="00165A6F" w:rsidRDefault="006F1D60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2 Operating costs</w:t>
      </w:r>
    </w:p>
    <w:p w14:paraId="7E6E4740" w14:textId="77777777" w:rsidR="006F1D60" w:rsidRPr="00165A6F" w:rsidRDefault="006F1D60">
      <w:pPr>
        <w:rPr>
          <w:rFonts w:ascii="Arial" w:hAnsi="Arial" w:cs="Arial"/>
          <w:sz w:val="22"/>
        </w:rPr>
      </w:pPr>
    </w:p>
    <w:p w14:paraId="67B0660C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If loan assistance was awarded to this project, what would the projected level of running costs be for the business over the next </w:t>
      </w:r>
      <w:r w:rsidR="00B052DD" w:rsidRPr="00165A6F">
        <w:rPr>
          <w:rFonts w:ascii="Arial" w:hAnsi="Arial" w:cs="Arial"/>
          <w:sz w:val="22"/>
        </w:rPr>
        <w:t>three</w:t>
      </w:r>
      <w:r w:rsidRPr="00165A6F">
        <w:rPr>
          <w:rFonts w:ascii="Arial" w:hAnsi="Arial" w:cs="Arial"/>
          <w:sz w:val="22"/>
        </w:rPr>
        <w:t xml:space="preserve"> years?</w:t>
      </w:r>
    </w:p>
    <w:p w14:paraId="7547C7AD" w14:textId="77777777" w:rsidR="001C0890" w:rsidRPr="00165A6F" w:rsidRDefault="001C089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165A6F" w14:paraId="1531D04D" w14:textId="77777777">
        <w:tc>
          <w:tcPr>
            <w:tcW w:w="4464" w:type="dxa"/>
          </w:tcPr>
          <w:p w14:paraId="5DC43893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4BBB3BA4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68EBCD0E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3926810E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7B40CDF2" w14:textId="77777777" w:rsidTr="00A950E7">
        <w:tc>
          <w:tcPr>
            <w:tcW w:w="4464" w:type="dxa"/>
          </w:tcPr>
          <w:p w14:paraId="3310E82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1620" w:type="dxa"/>
            <w:tcFitText/>
          </w:tcPr>
          <w:p w14:paraId="2AA5D869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89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  <w:bookmarkEnd w:id="22"/>
          </w:p>
        </w:tc>
        <w:tc>
          <w:tcPr>
            <w:tcW w:w="1800" w:type="dxa"/>
            <w:tcFitText/>
          </w:tcPr>
          <w:p w14:paraId="376C043E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90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  <w:bookmarkEnd w:id="23"/>
          </w:p>
        </w:tc>
        <w:tc>
          <w:tcPr>
            <w:tcW w:w="1800" w:type="dxa"/>
            <w:tcFitText/>
          </w:tcPr>
          <w:p w14:paraId="45EB9F08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91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  <w:bookmarkEnd w:id="24"/>
          </w:p>
        </w:tc>
      </w:tr>
      <w:tr w:rsidR="00A950E7" w:rsidRPr="00165A6F" w14:paraId="02E8CEA7" w14:textId="77777777" w:rsidTr="00A950E7">
        <w:tc>
          <w:tcPr>
            <w:tcW w:w="4464" w:type="dxa"/>
          </w:tcPr>
          <w:p w14:paraId="0029A72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Rent/Rates</w:t>
            </w:r>
          </w:p>
        </w:tc>
        <w:tc>
          <w:tcPr>
            <w:tcW w:w="1620" w:type="dxa"/>
            <w:tcFitText/>
          </w:tcPr>
          <w:p w14:paraId="58FEBF9D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4009BD35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0AC73F1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63BD5AB6" w14:textId="77777777" w:rsidTr="00A950E7">
        <w:tc>
          <w:tcPr>
            <w:tcW w:w="4464" w:type="dxa"/>
          </w:tcPr>
          <w:p w14:paraId="384C97F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Materials</w:t>
            </w:r>
          </w:p>
        </w:tc>
        <w:tc>
          <w:tcPr>
            <w:tcW w:w="1620" w:type="dxa"/>
            <w:tcFitText/>
          </w:tcPr>
          <w:p w14:paraId="6D6D9FAA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193268F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53B01B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40851F94" w14:textId="77777777" w:rsidTr="00A950E7">
        <w:tc>
          <w:tcPr>
            <w:tcW w:w="4464" w:type="dxa"/>
          </w:tcPr>
          <w:p w14:paraId="724DEFC6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Marketing/Promotion</w:t>
            </w:r>
          </w:p>
        </w:tc>
        <w:tc>
          <w:tcPr>
            <w:tcW w:w="1620" w:type="dxa"/>
            <w:tcFitText/>
          </w:tcPr>
          <w:p w14:paraId="32F48235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6933E7B8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74D6E17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7CC63684" w14:textId="77777777" w:rsidTr="00A950E7">
        <w:tc>
          <w:tcPr>
            <w:tcW w:w="4464" w:type="dxa"/>
          </w:tcPr>
          <w:p w14:paraId="4E194595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Training costs</w:t>
            </w:r>
          </w:p>
        </w:tc>
        <w:tc>
          <w:tcPr>
            <w:tcW w:w="1620" w:type="dxa"/>
            <w:tcFitText/>
          </w:tcPr>
          <w:p w14:paraId="3A8F56A5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7FBD8E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3BCCB0C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17296B6" w14:textId="77777777" w:rsidTr="00A950E7">
        <w:tc>
          <w:tcPr>
            <w:tcW w:w="4464" w:type="dxa"/>
          </w:tcPr>
          <w:p w14:paraId="5B2657C5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Stationery</w:t>
            </w:r>
          </w:p>
        </w:tc>
        <w:tc>
          <w:tcPr>
            <w:tcW w:w="1620" w:type="dxa"/>
            <w:tcFitText/>
          </w:tcPr>
          <w:p w14:paraId="6901F71B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0B71BF26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5BEBD58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9C180BB" w14:textId="77777777" w:rsidTr="00A950E7">
        <w:tc>
          <w:tcPr>
            <w:tcW w:w="4464" w:type="dxa"/>
          </w:tcPr>
          <w:p w14:paraId="440C915E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Telephone/Fax/Email</w:t>
            </w:r>
          </w:p>
        </w:tc>
        <w:tc>
          <w:tcPr>
            <w:tcW w:w="1620" w:type="dxa"/>
            <w:tcFitText/>
          </w:tcPr>
          <w:p w14:paraId="3131A76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58EFF59B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8AE1753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C19BD70" w14:textId="77777777" w:rsidTr="00A950E7">
        <w:tc>
          <w:tcPr>
            <w:tcW w:w="4464" w:type="dxa"/>
          </w:tcPr>
          <w:p w14:paraId="2F74348A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Heat/Light</w:t>
            </w:r>
          </w:p>
        </w:tc>
        <w:tc>
          <w:tcPr>
            <w:tcW w:w="1620" w:type="dxa"/>
            <w:tcFitText/>
          </w:tcPr>
          <w:p w14:paraId="18106B3A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48EE426C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7770578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23A2C83" w14:textId="77777777" w:rsidTr="00A950E7">
        <w:tc>
          <w:tcPr>
            <w:tcW w:w="4464" w:type="dxa"/>
          </w:tcPr>
          <w:p w14:paraId="72853A7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Motor expenses</w:t>
            </w:r>
          </w:p>
        </w:tc>
        <w:tc>
          <w:tcPr>
            <w:tcW w:w="1620" w:type="dxa"/>
            <w:tcFitText/>
          </w:tcPr>
          <w:p w14:paraId="7C1FE933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6F4235F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A1C7ED2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AF19E1C" w14:textId="77777777" w:rsidTr="00A950E7">
        <w:tc>
          <w:tcPr>
            <w:tcW w:w="4464" w:type="dxa"/>
          </w:tcPr>
          <w:p w14:paraId="5CCA587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Accountancy</w:t>
            </w:r>
          </w:p>
        </w:tc>
        <w:tc>
          <w:tcPr>
            <w:tcW w:w="1620" w:type="dxa"/>
            <w:tcFitText/>
          </w:tcPr>
          <w:p w14:paraId="59B15E0B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0471B36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8FC1D02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C85150C" w14:textId="77777777" w:rsidTr="00A950E7">
        <w:tc>
          <w:tcPr>
            <w:tcW w:w="4464" w:type="dxa"/>
          </w:tcPr>
          <w:p w14:paraId="424B5D7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Repairs/Maintenance</w:t>
            </w:r>
          </w:p>
        </w:tc>
        <w:tc>
          <w:tcPr>
            <w:tcW w:w="1620" w:type="dxa"/>
            <w:tcFitText/>
          </w:tcPr>
          <w:p w14:paraId="604E123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E1CF230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783F61A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AC6EDE2" w14:textId="77777777" w:rsidTr="00A950E7">
        <w:tc>
          <w:tcPr>
            <w:tcW w:w="4464" w:type="dxa"/>
          </w:tcPr>
          <w:p w14:paraId="6885196A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Insurance</w:t>
            </w:r>
          </w:p>
        </w:tc>
        <w:tc>
          <w:tcPr>
            <w:tcW w:w="1620" w:type="dxa"/>
            <w:tcFitText/>
          </w:tcPr>
          <w:p w14:paraId="552CF03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38085FB9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44D0BB5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4505A1B" w14:textId="77777777" w:rsidTr="00A950E7">
        <w:tc>
          <w:tcPr>
            <w:tcW w:w="4464" w:type="dxa"/>
          </w:tcPr>
          <w:p w14:paraId="0CA0A363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Haulage/Packaging</w:t>
            </w:r>
          </w:p>
        </w:tc>
        <w:tc>
          <w:tcPr>
            <w:tcW w:w="1620" w:type="dxa"/>
            <w:tcFitText/>
          </w:tcPr>
          <w:p w14:paraId="09A8CDDB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BEE0993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5F21D0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2C8D14E" w14:textId="77777777" w:rsidTr="00A950E7">
        <w:tc>
          <w:tcPr>
            <w:tcW w:w="4464" w:type="dxa"/>
          </w:tcPr>
          <w:p w14:paraId="699D790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Interest payments</w:t>
            </w:r>
          </w:p>
        </w:tc>
        <w:tc>
          <w:tcPr>
            <w:tcW w:w="1620" w:type="dxa"/>
            <w:tcFitText/>
          </w:tcPr>
          <w:p w14:paraId="5937E1DF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4FE0FEEE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5A0BEEA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6B4E887B" w14:textId="77777777" w:rsidTr="00A950E7">
        <w:tc>
          <w:tcPr>
            <w:tcW w:w="4464" w:type="dxa"/>
          </w:tcPr>
          <w:p w14:paraId="6D125CF3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Sundries</w:t>
            </w:r>
          </w:p>
        </w:tc>
        <w:tc>
          <w:tcPr>
            <w:tcW w:w="1620" w:type="dxa"/>
            <w:tcFitText/>
          </w:tcPr>
          <w:p w14:paraId="7484B848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29EA98E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BDB68C1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334FCBEE" w14:textId="77777777" w:rsidTr="00A950E7">
        <w:tc>
          <w:tcPr>
            <w:tcW w:w="4464" w:type="dxa"/>
          </w:tcPr>
          <w:p w14:paraId="3ED6C4C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14:paraId="5046F38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4CF8A26F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97C5EDA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D745301" w14:textId="77777777" w:rsidTr="00A950E7">
        <w:tc>
          <w:tcPr>
            <w:tcW w:w="4464" w:type="dxa"/>
          </w:tcPr>
          <w:p w14:paraId="174F3152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14:paraId="5423D1AF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7D2FF791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4398371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4C7372E" w14:textId="77777777" w:rsidTr="00A950E7">
        <w:tc>
          <w:tcPr>
            <w:tcW w:w="4464" w:type="dxa"/>
          </w:tcPr>
          <w:p w14:paraId="12A115BF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620" w:type="dxa"/>
            <w:tcFitText/>
          </w:tcPr>
          <w:p w14:paraId="48CC05B2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5603582D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95AA05F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7D443E4B" w14:textId="77777777" w:rsidTr="00A950E7">
        <w:tc>
          <w:tcPr>
            <w:tcW w:w="4464" w:type="dxa"/>
          </w:tcPr>
          <w:p w14:paraId="699C8AF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Total annual revenue costs</w:t>
            </w:r>
          </w:p>
        </w:tc>
        <w:tc>
          <w:tcPr>
            <w:tcW w:w="1620" w:type="dxa"/>
            <w:tcFitText/>
          </w:tcPr>
          <w:p w14:paraId="358B3856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9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38FD0D97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EFF253B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E16B8BC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165A6F" w14:paraId="2A01FADA" w14:textId="77777777">
        <w:tc>
          <w:tcPr>
            <w:tcW w:w="4464" w:type="dxa"/>
          </w:tcPr>
          <w:p w14:paraId="08B9D6F2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5C77C2CD" w14:textId="77777777" w:rsidR="003D69A7" w:rsidRPr="00165A6F" w:rsidRDefault="003D69A7" w:rsidP="004816D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Current</w:t>
            </w:r>
            <w:r w:rsidR="004816D4" w:rsidRPr="00165A6F">
              <w:rPr>
                <w:rFonts w:ascii="Arial" w:hAnsi="Arial" w:cs="Arial"/>
                <w:sz w:val="22"/>
              </w:rPr>
              <w:t xml:space="preserve">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797917D9" w14:textId="77777777" w:rsidR="003D69A7" w:rsidRPr="00165A6F" w:rsidRDefault="003D69A7" w:rsidP="004816D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Current</w:t>
            </w:r>
            <w:r w:rsidR="004816D4" w:rsidRPr="00165A6F">
              <w:rPr>
                <w:rFonts w:ascii="Arial" w:hAnsi="Arial" w:cs="Arial"/>
                <w:sz w:val="22"/>
              </w:rPr>
              <w:t xml:space="preserve">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3594D6D2" w14:textId="77777777" w:rsidR="003D69A7" w:rsidRPr="00165A6F" w:rsidRDefault="003D69A7" w:rsidP="004816D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Current</w:t>
            </w:r>
            <w:r w:rsidR="004816D4" w:rsidRPr="00165A6F">
              <w:rPr>
                <w:rFonts w:ascii="Arial" w:hAnsi="Arial" w:cs="Arial"/>
                <w:sz w:val="22"/>
              </w:rPr>
              <w:t xml:space="preserve">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4B18E633" w14:textId="77777777" w:rsidTr="00A950E7">
        <w:tc>
          <w:tcPr>
            <w:tcW w:w="4464" w:type="dxa"/>
          </w:tcPr>
          <w:p w14:paraId="29013864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Annual Sales (£)</w:t>
            </w:r>
          </w:p>
        </w:tc>
        <w:tc>
          <w:tcPr>
            <w:tcW w:w="1620" w:type="dxa"/>
          </w:tcPr>
          <w:p w14:paraId="2EDD1AD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735B5AA8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2B1D3D9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2D2C08A" w14:textId="77777777" w:rsidTr="00A950E7">
        <w:tc>
          <w:tcPr>
            <w:tcW w:w="4464" w:type="dxa"/>
          </w:tcPr>
          <w:p w14:paraId="15441F7A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(i) Total wage costs including NI (£)</w:t>
            </w:r>
          </w:p>
        </w:tc>
        <w:tc>
          <w:tcPr>
            <w:tcW w:w="1620" w:type="dxa"/>
          </w:tcPr>
          <w:p w14:paraId="717842D7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2DA922CD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CA8CD24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AA197FB" w14:textId="77777777" w:rsidTr="00A950E7">
        <w:tc>
          <w:tcPr>
            <w:tcW w:w="4464" w:type="dxa"/>
          </w:tcPr>
          <w:p w14:paraId="6A31152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(ii) Depreciation costs (£)</w:t>
            </w:r>
          </w:p>
        </w:tc>
        <w:tc>
          <w:tcPr>
            <w:tcW w:w="1620" w:type="dxa"/>
          </w:tcPr>
          <w:p w14:paraId="780604D0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19F38984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EEF3A70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5033A6A1" w14:textId="77777777" w:rsidTr="00A950E7">
        <w:tc>
          <w:tcPr>
            <w:tcW w:w="4464" w:type="dxa"/>
          </w:tcPr>
          <w:p w14:paraId="145041FE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(iii) Net profit before tax and drawings (£)</w:t>
            </w:r>
          </w:p>
        </w:tc>
        <w:tc>
          <w:tcPr>
            <w:tcW w:w="1620" w:type="dxa"/>
          </w:tcPr>
          <w:p w14:paraId="66005D8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3710DCFC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CFA7A54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3114C39C" w14:textId="77777777" w:rsidTr="00A950E7">
        <w:tc>
          <w:tcPr>
            <w:tcW w:w="4464" w:type="dxa"/>
          </w:tcPr>
          <w:p w14:paraId="688C5E94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(iv) Gross value added (i+ii+iii) (£)</w:t>
            </w:r>
          </w:p>
        </w:tc>
        <w:tc>
          <w:tcPr>
            <w:tcW w:w="1620" w:type="dxa"/>
          </w:tcPr>
          <w:p w14:paraId="6C1549C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07BC345C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A31519C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4553F59" w14:textId="77777777" w:rsidTr="00A950E7">
        <w:tc>
          <w:tcPr>
            <w:tcW w:w="4464" w:type="dxa"/>
          </w:tcPr>
          <w:p w14:paraId="04A10DC5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Gross value added/employee  (£)</w:t>
            </w:r>
          </w:p>
        </w:tc>
        <w:tc>
          <w:tcPr>
            <w:tcW w:w="1620" w:type="dxa"/>
          </w:tcPr>
          <w:p w14:paraId="3199E6BB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FitText/>
          </w:tcPr>
          <w:p w14:paraId="78355531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238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112410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56C0DB3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4D567A19" w14:textId="77777777" w:rsidR="005B47F9" w:rsidRPr="00165A6F" w:rsidRDefault="005B47F9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3 Drawings</w:t>
      </w:r>
    </w:p>
    <w:p w14:paraId="0996E47B" w14:textId="77777777" w:rsidR="005B47F9" w:rsidRPr="00165A6F" w:rsidRDefault="005B47F9">
      <w:pPr>
        <w:rPr>
          <w:rFonts w:ascii="Arial" w:hAnsi="Arial" w:cs="Arial"/>
          <w:sz w:val="22"/>
        </w:rPr>
      </w:pPr>
    </w:p>
    <w:p w14:paraId="7CC7FC86" w14:textId="77777777" w:rsidR="003D69A7" w:rsidRPr="00165A6F" w:rsidRDefault="005B47F9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I</w:t>
      </w:r>
      <w:r w:rsidR="003D69A7" w:rsidRPr="00165A6F">
        <w:rPr>
          <w:rFonts w:ascii="Arial" w:hAnsi="Arial" w:cs="Arial"/>
          <w:sz w:val="22"/>
        </w:rPr>
        <w:t xml:space="preserve">ndicate level of drawings over the next </w:t>
      </w:r>
      <w:r w:rsidRPr="00165A6F">
        <w:rPr>
          <w:rFonts w:ascii="Arial" w:hAnsi="Arial" w:cs="Arial"/>
          <w:sz w:val="22"/>
        </w:rPr>
        <w:t>three</w:t>
      </w:r>
      <w:r w:rsidR="003D69A7" w:rsidRPr="00165A6F">
        <w:rPr>
          <w:rFonts w:ascii="Arial" w:hAnsi="Arial" w:cs="Arial"/>
          <w:sz w:val="22"/>
        </w:rPr>
        <w:t xml:space="preserve"> years</w:t>
      </w:r>
    </w:p>
    <w:p w14:paraId="1F2FA993" w14:textId="77777777" w:rsidR="001C0890" w:rsidRPr="00165A6F" w:rsidRDefault="001C089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165A6F" w14:paraId="4A9F7F0B" w14:textId="77777777">
        <w:tc>
          <w:tcPr>
            <w:tcW w:w="4464" w:type="dxa"/>
          </w:tcPr>
          <w:p w14:paraId="028940DA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</w:tcPr>
          <w:p w14:paraId="66899381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46ECB16E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015F9338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6AB14D29" w14:textId="77777777">
        <w:tc>
          <w:tcPr>
            <w:tcW w:w="4464" w:type="dxa"/>
          </w:tcPr>
          <w:p w14:paraId="63D9AF92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Estimated level of drawings over the next three years</w:t>
            </w:r>
          </w:p>
        </w:tc>
        <w:tc>
          <w:tcPr>
            <w:tcW w:w="1584" w:type="dxa"/>
          </w:tcPr>
          <w:p w14:paraId="313172E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111828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7C9258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EEA02AD" w14:textId="77777777" w:rsidR="00DF4597" w:rsidRPr="00165A6F" w:rsidRDefault="00DF4597">
      <w:pPr>
        <w:rPr>
          <w:rFonts w:ascii="Arial" w:hAnsi="Arial" w:cs="Arial"/>
          <w:b/>
          <w:sz w:val="22"/>
        </w:rPr>
      </w:pPr>
    </w:p>
    <w:p w14:paraId="62756616" w14:textId="77777777" w:rsidR="005B47F9" w:rsidRPr="00165A6F" w:rsidRDefault="005B47F9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4 Sources of funding</w:t>
      </w:r>
    </w:p>
    <w:p w14:paraId="4CDA3F85" w14:textId="77777777" w:rsidR="00DF4597" w:rsidRPr="00165A6F" w:rsidRDefault="00DF4597">
      <w:pPr>
        <w:rPr>
          <w:rFonts w:ascii="Arial" w:hAnsi="Arial" w:cs="Arial"/>
          <w:sz w:val="22"/>
        </w:rPr>
      </w:pPr>
    </w:p>
    <w:p w14:paraId="6BC3AFE0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Please indicate </w:t>
      </w:r>
      <w:r w:rsidR="005B47F9" w:rsidRPr="00165A6F">
        <w:rPr>
          <w:rFonts w:ascii="Arial" w:hAnsi="Arial" w:cs="Arial"/>
          <w:sz w:val="22"/>
        </w:rPr>
        <w:t>sources of funds for the next three years</w:t>
      </w:r>
    </w:p>
    <w:p w14:paraId="4D3F070E" w14:textId="77777777" w:rsidR="001C0890" w:rsidRPr="00165A6F" w:rsidRDefault="001C089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165A6F" w14:paraId="49836040" w14:textId="77777777">
        <w:tc>
          <w:tcPr>
            <w:tcW w:w="4464" w:type="dxa"/>
          </w:tcPr>
          <w:p w14:paraId="05FE8678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</w:tcPr>
          <w:p w14:paraId="10797008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1DCB8C7E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24D99059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4DF69798" w14:textId="77777777">
        <w:tc>
          <w:tcPr>
            <w:tcW w:w="4464" w:type="dxa"/>
          </w:tcPr>
          <w:p w14:paraId="501060C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Own Investment (cash)</w:t>
            </w:r>
          </w:p>
        </w:tc>
        <w:tc>
          <w:tcPr>
            <w:tcW w:w="1584" w:type="dxa"/>
          </w:tcPr>
          <w:p w14:paraId="1F5C7600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927A61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11B436E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8EA8445" w14:textId="77777777">
        <w:tc>
          <w:tcPr>
            <w:tcW w:w="4464" w:type="dxa"/>
          </w:tcPr>
          <w:p w14:paraId="08228ABF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Own Investment (in kind)</w:t>
            </w:r>
          </w:p>
        </w:tc>
        <w:tc>
          <w:tcPr>
            <w:tcW w:w="1584" w:type="dxa"/>
          </w:tcPr>
          <w:p w14:paraId="303183C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6991A38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A8FC7A2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4BCB5D2E" w14:textId="77777777">
        <w:tc>
          <w:tcPr>
            <w:tcW w:w="4464" w:type="dxa"/>
          </w:tcPr>
          <w:p w14:paraId="47E10C8E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Bank loan</w:t>
            </w:r>
          </w:p>
        </w:tc>
        <w:tc>
          <w:tcPr>
            <w:tcW w:w="1584" w:type="dxa"/>
          </w:tcPr>
          <w:p w14:paraId="1FAB73FC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F8D6091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DBE623C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5AE48373" w14:textId="77777777">
        <w:tc>
          <w:tcPr>
            <w:tcW w:w="4464" w:type="dxa"/>
          </w:tcPr>
          <w:p w14:paraId="53C28F3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Hire Purchase/Leasing</w:t>
            </w:r>
          </w:p>
        </w:tc>
        <w:tc>
          <w:tcPr>
            <w:tcW w:w="1584" w:type="dxa"/>
          </w:tcPr>
          <w:p w14:paraId="69FC30B3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AE5446F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87EFE0A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3FF8B504" w14:textId="77777777">
        <w:tc>
          <w:tcPr>
            <w:tcW w:w="4464" w:type="dxa"/>
          </w:tcPr>
          <w:p w14:paraId="0B93A70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Business grants</w:t>
            </w:r>
          </w:p>
        </w:tc>
        <w:tc>
          <w:tcPr>
            <w:tcW w:w="1584" w:type="dxa"/>
          </w:tcPr>
          <w:p w14:paraId="3A7A64C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478B522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5C98B7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19C862C" w14:textId="77777777">
        <w:tc>
          <w:tcPr>
            <w:tcW w:w="4464" w:type="dxa"/>
          </w:tcPr>
          <w:p w14:paraId="4345314C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Overdraft facility</w:t>
            </w:r>
          </w:p>
        </w:tc>
        <w:tc>
          <w:tcPr>
            <w:tcW w:w="1584" w:type="dxa"/>
          </w:tcPr>
          <w:p w14:paraId="5080F817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EBA6F21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14650F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E167248" w14:textId="77777777">
        <w:tc>
          <w:tcPr>
            <w:tcW w:w="4464" w:type="dxa"/>
          </w:tcPr>
          <w:p w14:paraId="3CD3FE2E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Credit union</w:t>
            </w:r>
          </w:p>
        </w:tc>
        <w:tc>
          <w:tcPr>
            <w:tcW w:w="1584" w:type="dxa"/>
          </w:tcPr>
          <w:p w14:paraId="2BCB0D6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7CD97A3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53F07AF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2766853F" w14:textId="77777777">
        <w:tc>
          <w:tcPr>
            <w:tcW w:w="4464" w:type="dxa"/>
          </w:tcPr>
          <w:p w14:paraId="2E2B065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584" w:type="dxa"/>
          </w:tcPr>
          <w:p w14:paraId="439F8E80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B2A9C3D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CB8C4E7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601519B2" w14:textId="77777777">
        <w:tc>
          <w:tcPr>
            <w:tcW w:w="4464" w:type="dxa"/>
          </w:tcPr>
          <w:p w14:paraId="231285A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Total source of finance</w:t>
            </w:r>
          </w:p>
        </w:tc>
        <w:tc>
          <w:tcPr>
            <w:tcW w:w="1584" w:type="dxa"/>
          </w:tcPr>
          <w:p w14:paraId="189D066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B0B1E2A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4912A6A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4879ECD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1E3EFD9" w14:textId="77777777" w:rsidR="00413036" w:rsidRPr="00165A6F" w:rsidRDefault="00413036">
      <w:pPr>
        <w:rPr>
          <w:rFonts w:ascii="Arial" w:hAnsi="Arial" w:cs="Arial"/>
          <w:sz w:val="22"/>
        </w:rPr>
      </w:pPr>
    </w:p>
    <w:p w14:paraId="2075155A" w14:textId="77777777" w:rsidR="00DD1D95" w:rsidRPr="00165A6F" w:rsidRDefault="00DD1D95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5 Assumptions</w:t>
      </w:r>
    </w:p>
    <w:p w14:paraId="46C0D60B" w14:textId="77777777" w:rsidR="00DD1D95" w:rsidRPr="00165A6F" w:rsidRDefault="00DD1D95">
      <w:pPr>
        <w:rPr>
          <w:rFonts w:ascii="Arial" w:hAnsi="Arial" w:cs="Arial"/>
          <w:sz w:val="22"/>
        </w:rPr>
      </w:pPr>
    </w:p>
    <w:p w14:paraId="6EE04540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Detail the main assumptions relating to the income and cost pro</w:t>
      </w:r>
      <w:r w:rsidR="00DD1D95" w:rsidRPr="00165A6F">
        <w:rPr>
          <w:rFonts w:ascii="Arial" w:hAnsi="Arial" w:cs="Arial"/>
          <w:sz w:val="22"/>
        </w:rPr>
        <w:t>jections</w:t>
      </w:r>
    </w:p>
    <w:p w14:paraId="2CCD9F9D" w14:textId="77777777" w:rsidR="00527B24" w:rsidRPr="00165A6F" w:rsidRDefault="00527B24" w:rsidP="00527B2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27B24" w:rsidRPr="00165A6F" w14:paraId="10AA8C24" w14:textId="77777777" w:rsidTr="00F2558C">
        <w:trPr>
          <w:trHeight w:hRule="exact" w:val="2937"/>
        </w:trPr>
        <w:tc>
          <w:tcPr>
            <w:tcW w:w="10080" w:type="dxa"/>
            <w:shd w:val="clear" w:color="auto" w:fill="auto"/>
          </w:tcPr>
          <w:p w14:paraId="67710B25" w14:textId="77777777" w:rsidR="00527B24" w:rsidRPr="00165A6F" w:rsidRDefault="00A950E7" w:rsidP="00527B2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  <w:p w14:paraId="76C584B9" w14:textId="77777777" w:rsidR="00527B24" w:rsidRPr="00165A6F" w:rsidRDefault="00527B24" w:rsidP="00527B24">
            <w:pPr>
              <w:rPr>
                <w:rFonts w:ascii="Arial" w:hAnsi="Arial" w:cs="Arial"/>
                <w:sz w:val="22"/>
              </w:rPr>
            </w:pPr>
          </w:p>
          <w:p w14:paraId="128197D5" w14:textId="77777777" w:rsidR="00527B24" w:rsidRPr="00165A6F" w:rsidRDefault="00527B24" w:rsidP="00527B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CEF8AC" w14:textId="77777777" w:rsidR="0015137C" w:rsidRPr="00165A6F" w:rsidRDefault="0015137C">
      <w:pPr>
        <w:rPr>
          <w:rFonts w:ascii="Arial" w:hAnsi="Arial" w:cs="Arial"/>
          <w:sz w:val="22"/>
        </w:rPr>
      </w:pPr>
    </w:p>
    <w:p w14:paraId="1426D626" w14:textId="77777777" w:rsidR="00413036" w:rsidRPr="00165A6F" w:rsidRDefault="00413036">
      <w:pPr>
        <w:rPr>
          <w:rFonts w:ascii="Arial" w:hAnsi="Arial" w:cs="Arial"/>
          <w:sz w:val="22"/>
        </w:rPr>
      </w:pPr>
    </w:p>
    <w:p w14:paraId="30F2266E" w14:textId="77777777" w:rsidR="00DD1D95" w:rsidRPr="00165A6F" w:rsidRDefault="00DD1D95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6 Grants and loan assistance</w:t>
      </w:r>
    </w:p>
    <w:p w14:paraId="54B90D65" w14:textId="77777777" w:rsidR="00DD1D95" w:rsidRPr="00165A6F" w:rsidRDefault="00DD1D95">
      <w:pPr>
        <w:rPr>
          <w:rFonts w:ascii="Arial" w:hAnsi="Arial" w:cs="Arial"/>
          <w:sz w:val="22"/>
        </w:rPr>
      </w:pPr>
    </w:p>
    <w:p w14:paraId="5A43C7D0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Have you received any grant / loan assistance in the past for your business?</w:t>
      </w:r>
    </w:p>
    <w:p w14:paraId="75555485" w14:textId="77777777" w:rsidR="00E4338E" w:rsidRPr="00165A6F" w:rsidRDefault="00E4338E">
      <w:pPr>
        <w:rPr>
          <w:rFonts w:ascii="Arial" w:hAnsi="Arial" w:cs="Arial"/>
          <w:sz w:val="22"/>
        </w:rPr>
      </w:pPr>
    </w:p>
    <w:p w14:paraId="659869FA" w14:textId="77777777" w:rsidR="00E4338E" w:rsidRPr="00165A6F" w:rsidRDefault="00E4338E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Yes</w:t>
      </w:r>
      <w:r w:rsidRPr="00165A6F">
        <w:rPr>
          <w:rFonts w:ascii="Arial" w:hAnsi="Arial" w:cs="Arial"/>
          <w:sz w:val="22"/>
        </w:rPr>
        <w:tab/>
      </w:r>
      <w:r w:rsidRPr="00165A6F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26" w:name="Check1"/>
      <w:r w:rsidRPr="00165A6F">
        <w:rPr>
          <w:rFonts w:ascii="Arial" w:hAnsi="Arial" w:cs="Arial"/>
          <w:sz w:val="22"/>
        </w:rPr>
        <w:instrText xml:space="preserve"> FORMCHECKBOX </w:instrText>
      </w:r>
      <w:r w:rsidR="00892D3D">
        <w:rPr>
          <w:rFonts w:ascii="Arial" w:hAnsi="Arial" w:cs="Arial"/>
          <w:sz w:val="22"/>
        </w:rPr>
      </w:r>
      <w:r w:rsidR="00892D3D">
        <w:rPr>
          <w:rFonts w:ascii="Arial" w:hAnsi="Arial" w:cs="Arial"/>
          <w:sz w:val="22"/>
        </w:rPr>
        <w:fldChar w:fldCharType="separate"/>
      </w:r>
      <w:r w:rsidRPr="00165A6F">
        <w:rPr>
          <w:rFonts w:ascii="Arial" w:hAnsi="Arial" w:cs="Arial"/>
          <w:sz w:val="22"/>
        </w:rPr>
        <w:fldChar w:fldCharType="end"/>
      </w:r>
      <w:bookmarkEnd w:id="26"/>
      <w:r w:rsidRPr="00165A6F">
        <w:rPr>
          <w:rFonts w:ascii="Arial" w:hAnsi="Arial" w:cs="Arial"/>
          <w:sz w:val="22"/>
        </w:rPr>
        <w:tab/>
        <w:t>No</w:t>
      </w:r>
      <w:r w:rsidRPr="00165A6F">
        <w:rPr>
          <w:rFonts w:ascii="Arial" w:hAnsi="Arial" w:cs="Arial"/>
          <w:sz w:val="22"/>
        </w:rPr>
        <w:tab/>
      </w:r>
      <w:r w:rsidRPr="00165A6F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27" w:name="Check2"/>
      <w:r w:rsidRPr="00165A6F">
        <w:rPr>
          <w:rFonts w:ascii="Arial" w:hAnsi="Arial" w:cs="Arial"/>
          <w:sz w:val="22"/>
        </w:rPr>
        <w:instrText xml:space="preserve"> FORMCHECKBOX </w:instrText>
      </w:r>
      <w:r w:rsidR="00892D3D">
        <w:rPr>
          <w:rFonts w:ascii="Arial" w:hAnsi="Arial" w:cs="Arial"/>
          <w:sz w:val="22"/>
        </w:rPr>
      </w:r>
      <w:r w:rsidR="00892D3D">
        <w:rPr>
          <w:rFonts w:ascii="Arial" w:hAnsi="Arial" w:cs="Arial"/>
          <w:sz w:val="22"/>
        </w:rPr>
        <w:fldChar w:fldCharType="separate"/>
      </w:r>
      <w:r w:rsidRPr="00165A6F">
        <w:rPr>
          <w:rFonts w:ascii="Arial" w:hAnsi="Arial" w:cs="Arial"/>
          <w:sz w:val="22"/>
        </w:rPr>
        <w:fldChar w:fldCharType="end"/>
      </w:r>
      <w:bookmarkEnd w:id="27"/>
      <w:r w:rsidR="00413036" w:rsidRPr="00165A6F">
        <w:rPr>
          <w:rFonts w:ascii="Arial" w:hAnsi="Arial" w:cs="Arial"/>
          <w:sz w:val="22"/>
        </w:rPr>
        <w:tab/>
      </w:r>
      <w:r w:rsidR="00413036" w:rsidRPr="00165A6F">
        <w:rPr>
          <w:rFonts w:ascii="Arial" w:hAnsi="Arial" w:cs="Arial"/>
          <w:sz w:val="22"/>
        </w:rPr>
        <w:tab/>
        <w:t>i</w:t>
      </w:r>
      <w:r w:rsidR="00DD1D95" w:rsidRPr="00165A6F">
        <w:rPr>
          <w:rFonts w:ascii="Arial" w:hAnsi="Arial" w:cs="Arial"/>
          <w:sz w:val="22"/>
        </w:rPr>
        <w:t>f yes indicate source, amount and date</w:t>
      </w:r>
    </w:p>
    <w:p w14:paraId="232678CF" w14:textId="77777777" w:rsidR="00E4338E" w:rsidRPr="00165A6F" w:rsidRDefault="00E4338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826"/>
      </w:tblGrid>
      <w:tr w:rsidR="003D69A7" w:rsidRPr="00165A6F" w14:paraId="4414B22B" w14:textId="77777777">
        <w:tc>
          <w:tcPr>
            <w:tcW w:w="5868" w:type="dxa"/>
          </w:tcPr>
          <w:p w14:paraId="15F560A3" w14:textId="77777777" w:rsidR="003D69A7" w:rsidRPr="00165A6F" w:rsidRDefault="00F819B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Detail source of g</w:t>
            </w:r>
            <w:r w:rsidR="003D69A7" w:rsidRPr="00165A6F">
              <w:rPr>
                <w:rFonts w:ascii="Arial" w:hAnsi="Arial" w:cs="Arial"/>
                <w:sz w:val="22"/>
              </w:rPr>
              <w:t>rant/</w:t>
            </w:r>
            <w:r w:rsidRPr="00165A6F">
              <w:rPr>
                <w:rFonts w:ascii="Arial" w:hAnsi="Arial" w:cs="Arial"/>
                <w:sz w:val="22"/>
              </w:rPr>
              <w:t>l</w:t>
            </w:r>
            <w:r w:rsidR="003D69A7" w:rsidRPr="00165A6F">
              <w:rPr>
                <w:rFonts w:ascii="Arial" w:hAnsi="Arial" w:cs="Arial"/>
                <w:sz w:val="22"/>
              </w:rPr>
              <w:t>oan</w:t>
            </w:r>
          </w:p>
        </w:tc>
        <w:tc>
          <w:tcPr>
            <w:tcW w:w="2160" w:type="dxa"/>
          </w:tcPr>
          <w:p w14:paraId="018912FA" w14:textId="77777777" w:rsidR="003D69A7" w:rsidRPr="00165A6F" w:rsidRDefault="003D69A7" w:rsidP="003F6F0B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Value</w:t>
            </w:r>
          </w:p>
        </w:tc>
        <w:tc>
          <w:tcPr>
            <w:tcW w:w="1826" w:type="dxa"/>
          </w:tcPr>
          <w:p w14:paraId="02A9B86C" w14:textId="77777777" w:rsidR="003D69A7" w:rsidRPr="00165A6F" w:rsidRDefault="003D69A7" w:rsidP="003F6F0B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Date</w:t>
            </w:r>
          </w:p>
        </w:tc>
      </w:tr>
      <w:tr w:rsidR="00A950E7" w:rsidRPr="00165A6F" w14:paraId="0D745EDC" w14:textId="77777777">
        <w:tc>
          <w:tcPr>
            <w:tcW w:w="5868" w:type="dxa"/>
          </w:tcPr>
          <w:p w14:paraId="69040407" w14:textId="77777777" w:rsidR="00A950E7" w:rsidRPr="00165A6F" w:rsidRDefault="00A950E7" w:rsidP="003E38EF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</w:instrText>
            </w:r>
            <w:bookmarkStart w:id="28" w:name="Text93"/>
            <w:r w:rsidRPr="00165A6F">
              <w:rPr>
                <w:rFonts w:ascii="Arial" w:hAnsi="Arial" w:cs="Arial"/>
                <w:sz w:val="22"/>
              </w:rPr>
              <w:instrText xml:space="preserve">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A1B816B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94"/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826" w:type="dxa"/>
          </w:tcPr>
          <w:p w14:paraId="6C40CFE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42AC2CB2" w14:textId="77777777">
        <w:tc>
          <w:tcPr>
            <w:tcW w:w="5868" w:type="dxa"/>
          </w:tcPr>
          <w:p w14:paraId="4467C94E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CA295B1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645597C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5E75E114" w14:textId="77777777">
        <w:tc>
          <w:tcPr>
            <w:tcW w:w="5868" w:type="dxa"/>
          </w:tcPr>
          <w:p w14:paraId="623B711E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1D6F7E8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59564A8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2968BA92" w14:textId="77777777">
        <w:tc>
          <w:tcPr>
            <w:tcW w:w="5868" w:type="dxa"/>
          </w:tcPr>
          <w:p w14:paraId="6B489368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A4BE023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2BE27329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704F0733" w14:textId="77777777">
        <w:tc>
          <w:tcPr>
            <w:tcW w:w="5868" w:type="dxa"/>
          </w:tcPr>
          <w:p w14:paraId="31CA423D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14:paraId="375BF7C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5E3D4A0F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225669AD" w14:textId="77777777">
        <w:tc>
          <w:tcPr>
            <w:tcW w:w="5868" w:type="dxa"/>
          </w:tcPr>
          <w:p w14:paraId="22D422FE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3F4F40A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5E70A428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233EB7FA" w14:textId="77777777">
        <w:tc>
          <w:tcPr>
            <w:tcW w:w="5868" w:type="dxa"/>
          </w:tcPr>
          <w:p w14:paraId="6820CED6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4DABE26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56194A28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32CBC373" w14:textId="77777777">
        <w:tc>
          <w:tcPr>
            <w:tcW w:w="5868" w:type="dxa"/>
          </w:tcPr>
          <w:p w14:paraId="3824A453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70C0C7F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2EC410F8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  <w:tr w:rsidR="00A950E7" w:rsidRPr="00165A6F" w14:paraId="462868A4" w14:textId="77777777">
        <w:tc>
          <w:tcPr>
            <w:tcW w:w="5868" w:type="dxa"/>
          </w:tcPr>
          <w:p w14:paraId="4E15E5F2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3923669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</w:tcPr>
          <w:p w14:paraId="1E232AA9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</w:p>
        </w:tc>
      </w:tr>
    </w:tbl>
    <w:p w14:paraId="17432DDA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742C89C" w14:textId="77777777" w:rsidR="00527B24" w:rsidRPr="00165A6F" w:rsidRDefault="00527B24">
      <w:pPr>
        <w:rPr>
          <w:rFonts w:ascii="Arial" w:hAnsi="Arial" w:cs="Arial"/>
          <w:sz w:val="22"/>
        </w:rPr>
      </w:pPr>
    </w:p>
    <w:p w14:paraId="2816B5EE" w14:textId="77777777" w:rsidR="003F6F0B" w:rsidRPr="00165A6F" w:rsidRDefault="003F6F0B">
      <w:pPr>
        <w:rPr>
          <w:rFonts w:ascii="Arial" w:hAnsi="Arial" w:cs="Arial"/>
          <w:sz w:val="22"/>
        </w:rPr>
        <w:sectPr w:rsidR="003F6F0B" w:rsidRPr="00165A6F" w:rsidSect="00892D3D"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0A4E3A37" w14:textId="77777777" w:rsidR="003D69A7" w:rsidRPr="00165A6F" w:rsidRDefault="003F6F0B" w:rsidP="003F6F0B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>Part 4 Production</w:t>
      </w:r>
    </w:p>
    <w:p w14:paraId="761BFFC8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2B309784" w14:textId="77777777" w:rsidR="007D6C7C" w:rsidRPr="00165A6F" w:rsidRDefault="007D6C7C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1 Development work</w:t>
      </w:r>
    </w:p>
    <w:p w14:paraId="0231602C" w14:textId="77777777" w:rsidR="007D6C7C" w:rsidRPr="00165A6F" w:rsidRDefault="007D6C7C">
      <w:pPr>
        <w:rPr>
          <w:rFonts w:ascii="Arial" w:hAnsi="Arial" w:cs="Arial"/>
          <w:sz w:val="22"/>
        </w:rPr>
      </w:pPr>
    </w:p>
    <w:p w14:paraId="3B433AD2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If the product/service is not yet ready for the market what further development work is necessary?</w:t>
      </w:r>
    </w:p>
    <w:p w14:paraId="1D346508" w14:textId="77777777" w:rsidR="00453EB7" w:rsidRPr="00165A6F" w:rsidRDefault="00453EB7" w:rsidP="00453EB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53EB7" w:rsidRPr="00165A6F" w14:paraId="7D119B63" w14:textId="77777777" w:rsidTr="004621BE">
        <w:trPr>
          <w:trHeight w:hRule="exact" w:val="5400"/>
        </w:trPr>
        <w:tc>
          <w:tcPr>
            <w:tcW w:w="9000" w:type="dxa"/>
            <w:shd w:val="clear" w:color="auto" w:fill="auto"/>
          </w:tcPr>
          <w:p w14:paraId="7E14AD1C" w14:textId="77777777" w:rsidR="00453EB7" w:rsidRPr="00165A6F" w:rsidRDefault="00A950E7" w:rsidP="00C002B5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14:paraId="7A41F6C4" w14:textId="77777777" w:rsidR="00453EB7" w:rsidRPr="00165A6F" w:rsidRDefault="00453EB7" w:rsidP="00C002B5">
            <w:pPr>
              <w:rPr>
                <w:rFonts w:ascii="Arial" w:hAnsi="Arial" w:cs="Arial"/>
                <w:sz w:val="22"/>
              </w:rPr>
            </w:pPr>
          </w:p>
          <w:p w14:paraId="4FA4B71C" w14:textId="77777777" w:rsidR="00453EB7" w:rsidRPr="00165A6F" w:rsidRDefault="00453EB7" w:rsidP="00C00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27832C96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6E5247A3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If a new product</w:t>
      </w:r>
      <w:r w:rsidR="003F6F0B" w:rsidRPr="00165A6F">
        <w:rPr>
          <w:rFonts w:ascii="Arial" w:hAnsi="Arial" w:cs="Arial"/>
          <w:sz w:val="22"/>
        </w:rPr>
        <w:t>,</w:t>
      </w:r>
      <w:r w:rsidRPr="00165A6F">
        <w:rPr>
          <w:rFonts w:ascii="Arial" w:hAnsi="Arial" w:cs="Arial"/>
          <w:sz w:val="22"/>
        </w:rPr>
        <w:t xml:space="preserve"> please state the transition from prototype to volume production and identify where delays might occur and timescale</w:t>
      </w:r>
    </w:p>
    <w:p w14:paraId="65932D8D" w14:textId="77777777" w:rsidR="00453EB7" w:rsidRPr="00165A6F" w:rsidRDefault="00453EB7" w:rsidP="00453EB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53EB7" w:rsidRPr="00165A6F" w14:paraId="59970EF4" w14:textId="77777777" w:rsidTr="004621BE">
        <w:trPr>
          <w:trHeight w:hRule="exact" w:val="5400"/>
        </w:trPr>
        <w:tc>
          <w:tcPr>
            <w:tcW w:w="9000" w:type="dxa"/>
            <w:shd w:val="clear" w:color="auto" w:fill="auto"/>
          </w:tcPr>
          <w:p w14:paraId="5A476572" w14:textId="77777777" w:rsidR="00453EB7" w:rsidRPr="00165A6F" w:rsidRDefault="00A950E7" w:rsidP="00C002B5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000B9D7C" w14:textId="77777777" w:rsidR="00453EB7" w:rsidRPr="00165A6F" w:rsidRDefault="00453EB7" w:rsidP="00C002B5">
            <w:pPr>
              <w:rPr>
                <w:rFonts w:ascii="Arial" w:hAnsi="Arial" w:cs="Arial"/>
                <w:sz w:val="22"/>
              </w:rPr>
            </w:pPr>
          </w:p>
          <w:p w14:paraId="58A55412" w14:textId="77777777" w:rsidR="00453EB7" w:rsidRPr="00165A6F" w:rsidRDefault="00453EB7" w:rsidP="00C00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13259B02" w14:textId="77777777" w:rsidR="00453EB7" w:rsidRPr="00165A6F" w:rsidRDefault="00453EB7" w:rsidP="00453EB7">
      <w:pPr>
        <w:rPr>
          <w:rFonts w:ascii="Arial" w:hAnsi="Arial" w:cs="Arial"/>
          <w:sz w:val="22"/>
        </w:rPr>
      </w:pPr>
    </w:p>
    <w:p w14:paraId="24B85293" w14:textId="77777777" w:rsidR="000305BA" w:rsidRPr="00165A6F" w:rsidRDefault="000305BA" w:rsidP="00453EB7">
      <w:pPr>
        <w:rPr>
          <w:rFonts w:ascii="Arial" w:hAnsi="Arial" w:cs="Arial"/>
          <w:sz w:val="22"/>
        </w:rPr>
        <w:sectPr w:rsidR="000305BA" w:rsidRPr="00165A6F" w:rsidSect="00892D3D"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4E44A9BE" w14:textId="77777777" w:rsidR="000305BA" w:rsidRPr="00165A6F" w:rsidRDefault="000305BA" w:rsidP="000305BA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>Part 5 Potential benefits</w:t>
      </w:r>
    </w:p>
    <w:p w14:paraId="3B30BDC8" w14:textId="77777777" w:rsidR="003D69A7" w:rsidRPr="00165A6F" w:rsidRDefault="003D69A7">
      <w:pPr>
        <w:rPr>
          <w:rFonts w:ascii="Arial" w:hAnsi="Arial" w:cs="Arial"/>
          <w:b/>
        </w:rPr>
      </w:pPr>
    </w:p>
    <w:p w14:paraId="57ED80BD" w14:textId="77777777" w:rsidR="003D69A7" w:rsidRPr="00165A6F" w:rsidRDefault="000305BA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 xml:space="preserve">1 </w:t>
      </w:r>
      <w:r w:rsidR="003D69A7" w:rsidRPr="00165A6F">
        <w:rPr>
          <w:rFonts w:ascii="Arial" w:hAnsi="Arial" w:cs="Arial"/>
          <w:b/>
          <w:sz w:val="22"/>
        </w:rPr>
        <w:t>Purpose of Loan</w:t>
      </w:r>
    </w:p>
    <w:p w14:paraId="4D70BFC1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165A6F" w14:paraId="5D411E5C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79793AEF" w14:textId="77777777" w:rsidR="00453EB7" w:rsidRPr="00165A6F" w:rsidRDefault="00453EB7" w:rsidP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="00AB0392"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  <w:p w14:paraId="3AD6CB46" w14:textId="77777777" w:rsidR="00A950E7" w:rsidRPr="00165A6F" w:rsidRDefault="00A950E7" w:rsidP="00A950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3698C6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178FA63E" w14:textId="77777777" w:rsidR="000305BA" w:rsidRPr="00165A6F" w:rsidRDefault="000305BA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2 Impact</w:t>
      </w:r>
    </w:p>
    <w:p w14:paraId="7CE968D8" w14:textId="77777777" w:rsidR="000305BA" w:rsidRPr="00165A6F" w:rsidRDefault="000305BA">
      <w:pPr>
        <w:rPr>
          <w:rFonts w:ascii="Arial" w:hAnsi="Arial" w:cs="Arial"/>
          <w:sz w:val="22"/>
        </w:rPr>
      </w:pPr>
    </w:p>
    <w:p w14:paraId="21681BE2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Detail the impact the loan will have on your business e.g. increase in sales, development of product, new market opportunity, creation of additional employment etc.</w:t>
      </w:r>
    </w:p>
    <w:p w14:paraId="320278DB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165A6F" w14:paraId="623E402F" w14:textId="77777777" w:rsidTr="004621BE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23E3358A" w14:textId="77777777" w:rsidR="00453EB7" w:rsidRPr="00165A6F" w:rsidRDefault="00A950E7" w:rsidP="00C002B5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</w:instrText>
            </w:r>
            <w:bookmarkStart w:id="33" w:name="Text98"/>
            <w:r w:rsidRPr="00165A6F">
              <w:rPr>
                <w:rFonts w:ascii="Arial" w:hAnsi="Arial" w:cs="Arial"/>
                <w:sz w:val="22"/>
              </w:rPr>
              <w:instrText xml:space="preserve">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  <w:p w14:paraId="5E89A9A6" w14:textId="77777777" w:rsidR="00453EB7" w:rsidRPr="00165A6F" w:rsidRDefault="00453EB7" w:rsidP="00C00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314716" w14:textId="77777777" w:rsidR="003D69A7" w:rsidRPr="00165A6F" w:rsidRDefault="003D69A7">
      <w:pPr>
        <w:rPr>
          <w:rFonts w:ascii="Arial" w:hAnsi="Arial" w:cs="Arial"/>
          <w:b/>
          <w:sz w:val="22"/>
        </w:rPr>
      </w:pPr>
    </w:p>
    <w:p w14:paraId="4280BBB5" w14:textId="77777777" w:rsidR="003D69A7" w:rsidRPr="00165A6F" w:rsidRDefault="000305BA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3 Job creation</w:t>
      </w:r>
    </w:p>
    <w:p w14:paraId="5FADE8BE" w14:textId="77777777" w:rsidR="000305BA" w:rsidRPr="00165A6F" w:rsidRDefault="000305BA">
      <w:pPr>
        <w:rPr>
          <w:rFonts w:ascii="Arial" w:hAnsi="Arial" w:cs="Arial"/>
          <w:sz w:val="22"/>
        </w:rPr>
      </w:pPr>
    </w:p>
    <w:p w14:paraId="2DC6A0A2" w14:textId="77777777" w:rsidR="003D69A7" w:rsidRPr="00165A6F" w:rsidRDefault="000305BA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Projected number of e</w:t>
      </w:r>
      <w:r w:rsidR="003D69A7" w:rsidRPr="00165A6F">
        <w:rPr>
          <w:rFonts w:ascii="Arial" w:hAnsi="Arial" w:cs="Arial"/>
          <w:sz w:val="22"/>
        </w:rPr>
        <w:t xml:space="preserve">mployees </w:t>
      </w:r>
      <w:r w:rsidRPr="00165A6F">
        <w:rPr>
          <w:rFonts w:ascii="Arial" w:hAnsi="Arial" w:cs="Arial"/>
          <w:sz w:val="22"/>
        </w:rPr>
        <w:t>by c</w:t>
      </w:r>
      <w:r w:rsidR="003D69A7" w:rsidRPr="00165A6F">
        <w:rPr>
          <w:rFonts w:ascii="Arial" w:hAnsi="Arial" w:cs="Arial"/>
          <w:sz w:val="22"/>
        </w:rPr>
        <w:t>ategory:</w:t>
      </w:r>
    </w:p>
    <w:p w14:paraId="380D3800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165A6F" w14:paraId="0660ED9E" w14:textId="77777777">
        <w:tc>
          <w:tcPr>
            <w:tcW w:w="4464" w:type="dxa"/>
          </w:tcPr>
          <w:p w14:paraId="6E2A26F9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</w:tcPr>
          <w:p w14:paraId="62260987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0" w:type="dxa"/>
          </w:tcPr>
          <w:p w14:paraId="68486F9C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3DEE9F45" w14:textId="77777777" w:rsidR="003D69A7" w:rsidRPr="00165A6F" w:rsidRDefault="003D69A7">
            <w:pPr>
              <w:jc w:val="center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Current </w:t>
            </w:r>
            <w:r w:rsidR="00210307" w:rsidRPr="00165A6F">
              <w:rPr>
                <w:rFonts w:ascii="Arial" w:hAnsi="Arial" w:cs="Arial"/>
                <w:sz w:val="22"/>
              </w:rPr>
              <w:t>Year</w:t>
            </w:r>
            <w:r w:rsidRPr="00165A6F">
              <w:rPr>
                <w:rFonts w:ascii="Arial" w:hAnsi="Arial" w:cs="Arial"/>
                <w:sz w:val="22"/>
              </w:rPr>
              <w:t xml:space="preserve"> +2</w:t>
            </w:r>
          </w:p>
        </w:tc>
      </w:tr>
      <w:tr w:rsidR="00A950E7" w:rsidRPr="00165A6F" w14:paraId="665E2EA5" w14:textId="77777777">
        <w:tc>
          <w:tcPr>
            <w:tcW w:w="4464" w:type="dxa"/>
          </w:tcPr>
          <w:p w14:paraId="4F8867D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Directors</w:t>
            </w:r>
          </w:p>
        </w:tc>
        <w:tc>
          <w:tcPr>
            <w:tcW w:w="1584" w:type="dxa"/>
          </w:tcPr>
          <w:p w14:paraId="3F039737" w14:textId="77777777" w:rsidR="00A950E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99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14:paraId="07CCEE1A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BD71C1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4ED3587A" w14:textId="77777777">
        <w:tc>
          <w:tcPr>
            <w:tcW w:w="4464" w:type="dxa"/>
          </w:tcPr>
          <w:p w14:paraId="46304CED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Managerial</w:t>
            </w:r>
          </w:p>
        </w:tc>
        <w:tc>
          <w:tcPr>
            <w:tcW w:w="1584" w:type="dxa"/>
          </w:tcPr>
          <w:p w14:paraId="460409E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3FC8251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9201506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B28A74E" w14:textId="77777777">
        <w:tc>
          <w:tcPr>
            <w:tcW w:w="4464" w:type="dxa"/>
          </w:tcPr>
          <w:p w14:paraId="1CF61D3C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Technical</w:t>
            </w:r>
          </w:p>
        </w:tc>
        <w:tc>
          <w:tcPr>
            <w:tcW w:w="1584" w:type="dxa"/>
          </w:tcPr>
          <w:p w14:paraId="28CC434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F3D519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E6F9EB7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0F8B1210" w14:textId="77777777">
        <w:tc>
          <w:tcPr>
            <w:tcW w:w="4464" w:type="dxa"/>
          </w:tcPr>
          <w:p w14:paraId="31A70020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Skilled</w:t>
            </w:r>
          </w:p>
        </w:tc>
        <w:tc>
          <w:tcPr>
            <w:tcW w:w="1584" w:type="dxa"/>
          </w:tcPr>
          <w:p w14:paraId="6EBCAC9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735AB9E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1059DFF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333B2316" w14:textId="77777777">
        <w:tc>
          <w:tcPr>
            <w:tcW w:w="4464" w:type="dxa"/>
          </w:tcPr>
          <w:p w14:paraId="65409BCB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Semi-skilled</w:t>
            </w:r>
          </w:p>
        </w:tc>
        <w:tc>
          <w:tcPr>
            <w:tcW w:w="1584" w:type="dxa"/>
          </w:tcPr>
          <w:p w14:paraId="7AA5AC7C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0D706E9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430E7D9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4B15B434" w14:textId="77777777">
        <w:tc>
          <w:tcPr>
            <w:tcW w:w="4464" w:type="dxa"/>
          </w:tcPr>
          <w:p w14:paraId="7EBDBFC1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Clerical</w:t>
            </w:r>
          </w:p>
        </w:tc>
        <w:tc>
          <w:tcPr>
            <w:tcW w:w="1584" w:type="dxa"/>
          </w:tcPr>
          <w:p w14:paraId="50725B3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E22B3AF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45424D5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12D61212" w14:textId="77777777">
        <w:tc>
          <w:tcPr>
            <w:tcW w:w="4464" w:type="dxa"/>
          </w:tcPr>
          <w:p w14:paraId="1AAF0AE8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Manual</w:t>
            </w:r>
          </w:p>
        </w:tc>
        <w:tc>
          <w:tcPr>
            <w:tcW w:w="1584" w:type="dxa"/>
          </w:tcPr>
          <w:p w14:paraId="48421BDB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B337587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0309521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50E7" w:rsidRPr="00165A6F" w14:paraId="41F6A9A4" w14:textId="77777777">
        <w:tc>
          <w:tcPr>
            <w:tcW w:w="4464" w:type="dxa"/>
          </w:tcPr>
          <w:p w14:paraId="397FF26A" w14:textId="77777777" w:rsidR="00A950E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Ethnic heritage</w:t>
            </w:r>
          </w:p>
        </w:tc>
        <w:tc>
          <w:tcPr>
            <w:tcW w:w="1584" w:type="dxa"/>
          </w:tcPr>
          <w:p w14:paraId="7C8396FC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F443084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606123E" w14:textId="77777777" w:rsidR="00A950E7" w:rsidRPr="00165A6F" w:rsidRDefault="00A950E7" w:rsidP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ED6DF9B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44D0DC9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What particular skills will be required and are these available locally?</w:t>
      </w:r>
    </w:p>
    <w:p w14:paraId="1B168EA5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2B5" w:rsidRPr="00165A6F" w14:paraId="7D9F9FE0" w14:textId="77777777" w:rsidTr="004621BE">
        <w:trPr>
          <w:trHeight w:hRule="exact" w:val="2448"/>
        </w:trPr>
        <w:tc>
          <w:tcPr>
            <w:tcW w:w="9648" w:type="dxa"/>
            <w:shd w:val="clear" w:color="auto" w:fill="auto"/>
          </w:tcPr>
          <w:p w14:paraId="4B6B1360" w14:textId="77777777" w:rsidR="00C002B5" w:rsidRPr="00165A6F" w:rsidRDefault="00A950E7" w:rsidP="00C002B5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14:paraId="65D335FF" w14:textId="77777777" w:rsidR="00C002B5" w:rsidRPr="00165A6F" w:rsidRDefault="00C002B5" w:rsidP="00C002B5">
            <w:pPr>
              <w:rPr>
                <w:rFonts w:ascii="Arial" w:hAnsi="Arial" w:cs="Arial"/>
                <w:sz w:val="22"/>
              </w:rPr>
            </w:pPr>
          </w:p>
          <w:p w14:paraId="72CB5598" w14:textId="77777777" w:rsidR="00C002B5" w:rsidRPr="00165A6F" w:rsidRDefault="00C002B5" w:rsidP="00C002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C557B9" w14:textId="77777777" w:rsidR="003D69A7" w:rsidRPr="00165A6F" w:rsidRDefault="003D69A7">
      <w:pPr>
        <w:rPr>
          <w:rFonts w:ascii="Arial" w:hAnsi="Arial" w:cs="Arial"/>
          <w:b/>
          <w:sz w:val="22"/>
        </w:rPr>
        <w:sectPr w:rsidR="003D69A7" w:rsidRPr="00165A6F" w:rsidSect="00892D3D"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00C33E16" w14:textId="77777777" w:rsidR="003D69A7" w:rsidRPr="00165A6F" w:rsidRDefault="00C43E07" w:rsidP="00C43E07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>Part 6 Bank/Accountant/Solicitor details</w:t>
      </w:r>
    </w:p>
    <w:p w14:paraId="5D31786E" w14:textId="77777777" w:rsidR="00C43E07" w:rsidRPr="00165A6F" w:rsidRDefault="00C43E07" w:rsidP="00C43E07">
      <w:pPr>
        <w:rPr>
          <w:rFonts w:ascii="Arial" w:hAnsi="Arial" w:cs="Arial"/>
        </w:rPr>
      </w:pPr>
    </w:p>
    <w:p w14:paraId="4DE5F4C5" w14:textId="77777777" w:rsidR="003D69A7" w:rsidRPr="00165A6F" w:rsidRDefault="00C43E07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1 Bank details</w:t>
      </w:r>
    </w:p>
    <w:p w14:paraId="09EC0296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980"/>
        <w:gridCol w:w="2880"/>
      </w:tblGrid>
      <w:tr w:rsidR="003D69A7" w:rsidRPr="00165A6F" w14:paraId="74E31A66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3E2BDFE0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Bank </w:t>
            </w:r>
            <w:r w:rsidR="00D77E94" w:rsidRPr="00165A6F">
              <w:rPr>
                <w:rFonts w:ascii="Arial" w:hAnsi="Arial" w:cs="Arial"/>
                <w:sz w:val="22"/>
              </w:rPr>
              <w:t>n</w:t>
            </w:r>
            <w:r w:rsidRPr="00165A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343874BC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C43E07" w:rsidRPr="00165A6F" w14:paraId="41C79BB4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778AD8C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A69C50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7DA92241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21AD1EEF" w14:textId="77777777" w:rsidR="003D69A7" w:rsidRPr="00165A6F" w:rsidRDefault="00D77E9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Bank a</w:t>
            </w:r>
            <w:r w:rsidR="003D69A7" w:rsidRPr="00165A6F">
              <w:rPr>
                <w:rFonts w:ascii="Arial" w:hAnsi="Arial" w:cs="Arial"/>
                <w:sz w:val="22"/>
              </w:rPr>
              <w:t>ddress</w:t>
            </w:r>
          </w:p>
          <w:p w14:paraId="098888CD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55F4C902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2AD035D5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10ADF9A2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7D4E79BD" w14:textId="77777777" w:rsidR="003D69A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Postcode</w:t>
            </w:r>
          </w:p>
          <w:p w14:paraId="46A14936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348278B5" w14:textId="77777777" w:rsidR="00C43E0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  <w:p w14:paraId="0C5D744D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78435874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4AA559F8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44795470" w14:textId="77777777" w:rsidR="00C43E0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C43E07" w:rsidRPr="00165A6F" w14:paraId="49DE788D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C940216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right w:val="nil"/>
            </w:tcBorders>
          </w:tcPr>
          <w:p w14:paraId="3520E42E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17CA8A26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6C389C4" w14:textId="77777777" w:rsidR="003D69A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Business account name (</w:t>
            </w:r>
            <w:r w:rsidR="003D69A7" w:rsidRPr="00165A6F">
              <w:rPr>
                <w:rFonts w:ascii="Arial" w:hAnsi="Arial" w:cs="Arial"/>
                <w:sz w:val="22"/>
              </w:rPr>
              <w:t xml:space="preserve">Trading </w:t>
            </w:r>
            <w:r w:rsidRPr="00165A6F">
              <w:rPr>
                <w:rFonts w:ascii="Arial" w:hAnsi="Arial" w:cs="Arial"/>
                <w:sz w:val="22"/>
              </w:rPr>
              <w:t>as)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46892E85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E07" w:rsidRPr="00165A6F" w14:paraId="6A5B12D2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0228183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nil"/>
              <w:right w:val="nil"/>
            </w:tcBorders>
          </w:tcPr>
          <w:p w14:paraId="56CF50C9" w14:textId="77777777" w:rsidR="00C43E07" w:rsidRPr="00165A6F" w:rsidRDefault="00C43E07">
            <w:pPr>
              <w:rPr>
                <w:rFonts w:ascii="Arial" w:hAnsi="Arial" w:cs="Arial"/>
              </w:rPr>
            </w:pPr>
          </w:p>
        </w:tc>
      </w:tr>
      <w:tr w:rsidR="00C43E07" w:rsidRPr="00165A6F" w14:paraId="2CCD7B3C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2EE0065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Business account number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F91F111" w14:textId="77777777" w:rsidR="00C43E0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104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CD9F2DD" w14:textId="77777777" w:rsidR="00C43E07" w:rsidRPr="00165A6F" w:rsidRDefault="00C43E0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t>Business sort code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46F263" w14:textId="77777777" w:rsidR="00C43E0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105"/>
            <w:r w:rsidRPr="00165A6F">
              <w:rPr>
                <w:rFonts w:ascii="Arial" w:hAnsi="Arial" w:cs="Arial"/>
              </w:rPr>
              <w:instrText xml:space="preserve"> FORMTEXT </w:instrText>
            </w:r>
            <w:r w:rsidRPr="00165A6F">
              <w:rPr>
                <w:rFonts w:ascii="Arial" w:hAnsi="Arial" w:cs="Arial"/>
              </w:rPr>
            </w:r>
            <w:r w:rsidRPr="00165A6F">
              <w:rPr>
                <w:rFonts w:ascii="Arial" w:hAnsi="Arial" w:cs="Arial"/>
              </w:rPr>
              <w:fldChar w:fldCharType="separate"/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  <w:noProof/>
              </w:rPr>
              <w:t> </w:t>
            </w:r>
            <w:r w:rsidRPr="00165A6F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61FD7A45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5448A239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18459E6" w14:textId="77777777" w:rsidR="003D69A7" w:rsidRPr="00165A6F" w:rsidRDefault="00C43E07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 xml:space="preserve">2 </w:t>
      </w:r>
      <w:r w:rsidR="003D69A7" w:rsidRPr="00165A6F">
        <w:rPr>
          <w:rFonts w:ascii="Arial" w:hAnsi="Arial" w:cs="Arial"/>
          <w:b/>
          <w:sz w:val="22"/>
        </w:rPr>
        <w:t xml:space="preserve">Accountant </w:t>
      </w:r>
      <w:r w:rsidRPr="00165A6F">
        <w:rPr>
          <w:rFonts w:ascii="Arial" w:hAnsi="Arial" w:cs="Arial"/>
          <w:b/>
          <w:sz w:val="22"/>
        </w:rPr>
        <w:t>d</w:t>
      </w:r>
      <w:r w:rsidR="003D69A7" w:rsidRPr="00165A6F">
        <w:rPr>
          <w:rFonts w:ascii="Arial" w:hAnsi="Arial" w:cs="Arial"/>
          <w:b/>
          <w:sz w:val="22"/>
        </w:rPr>
        <w:t>etails</w:t>
      </w:r>
    </w:p>
    <w:p w14:paraId="4D798354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165A6F" w14:paraId="3F0090E4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9AFFEE3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Accountant</w:t>
            </w:r>
            <w:r w:rsidR="00C43E07" w:rsidRPr="00165A6F">
              <w:rPr>
                <w:rFonts w:ascii="Arial" w:hAnsi="Arial" w:cs="Arial"/>
                <w:sz w:val="22"/>
              </w:rPr>
              <w:t>’</w:t>
            </w:r>
            <w:r w:rsidRPr="00165A6F">
              <w:rPr>
                <w:rFonts w:ascii="Arial" w:hAnsi="Arial" w:cs="Arial"/>
                <w:sz w:val="22"/>
              </w:rPr>
              <w:t xml:space="preserve">s </w:t>
            </w:r>
            <w:r w:rsidR="00C43E07" w:rsidRPr="00165A6F">
              <w:rPr>
                <w:rFonts w:ascii="Arial" w:hAnsi="Arial" w:cs="Arial"/>
                <w:sz w:val="22"/>
              </w:rPr>
              <w:t>n</w:t>
            </w:r>
            <w:r w:rsidRPr="00165A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7FD239CE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tr w:rsidR="00C43E07" w:rsidRPr="00165A6F" w14:paraId="64D7312B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3C35AD0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487FAB30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435A59A4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2E862B91" w14:textId="77777777" w:rsidR="003D69A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Accountancy f</w:t>
            </w:r>
            <w:r w:rsidR="003D69A7" w:rsidRPr="00165A6F">
              <w:rPr>
                <w:rFonts w:ascii="Arial" w:hAnsi="Arial" w:cs="Arial"/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C42378F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E07" w:rsidRPr="00165A6F" w14:paraId="1D87E78B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C2DC99B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039C4822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2110A322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01CA72E7" w14:textId="77777777" w:rsidR="003D69A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Accountancy a</w:t>
            </w:r>
            <w:r w:rsidR="003D69A7" w:rsidRPr="00165A6F">
              <w:rPr>
                <w:rFonts w:ascii="Arial" w:hAnsi="Arial" w:cs="Arial"/>
                <w:sz w:val="22"/>
              </w:rPr>
              <w:t>ddress</w:t>
            </w:r>
          </w:p>
          <w:p w14:paraId="4EA6AC42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6B2B3D7D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74E2C943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3B4FFC10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0685BADF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535EB44F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Postcode</w:t>
            </w:r>
          </w:p>
          <w:p w14:paraId="7338167C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</w:tcPr>
          <w:p w14:paraId="49C38071" w14:textId="77777777" w:rsidR="00C43E0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  <w:p w14:paraId="6C235061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21CF9792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33F6791B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1190DC13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7D578184" w14:textId="77777777" w:rsidR="00C43E0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64F24B3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753F963B" w14:textId="77777777" w:rsidR="0066326F" w:rsidRPr="00165A6F" w:rsidRDefault="0066326F">
      <w:pPr>
        <w:rPr>
          <w:rFonts w:ascii="Arial" w:hAnsi="Arial" w:cs="Arial"/>
          <w:sz w:val="22"/>
        </w:rPr>
      </w:pPr>
    </w:p>
    <w:p w14:paraId="23733FE9" w14:textId="77777777" w:rsidR="003D69A7" w:rsidRPr="00165A6F" w:rsidRDefault="00C43E07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 xml:space="preserve">3 </w:t>
      </w:r>
      <w:r w:rsidR="003D69A7" w:rsidRPr="00165A6F">
        <w:rPr>
          <w:rFonts w:ascii="Arial" w:hAnsi="Arial" w:cs="Arial"/>
          <w:b/>
          <w:sz w:val="22"/>
        </w:rPr>
        <w:t xml:space="preserve">Solicitor </w:t>
      </w:r>
      <w:r w:rsidRPr="00165A6F">
        <w:rPr>
          <w:rFonts w:ascii="Arial" w:hAnsi="Arial" w:cs="Arial"/>
          <w:b/>
          <w:sz w:val="22"/>
        </w:rPr>
        <w:t>d</w:t>
      </w:r>
      <w:r w:rsidR="003D69A7" w:rsidRPr="00165A6F">
        <w:rPr>
          <w:rFonts w:ascii="Arial" w:hAnsi="Arial" w:cs="Arial"/>
          <w:b/>
          <w:sz w:val="22"/>
        </w:rPr>
        <w:t>etails</w:t>
      </w:r>
    </w:p>
    <w:p w14:paraId="17678578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165A6F" w14:paraId="47EA250A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9780C6E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Solicitor</w:t>
            </w:r>
            <w:r w:rsidR="00C43E07" w:rsidRPr="00165A6F">
              <w:rPr>
                <w:rFonts w:ascii="Arial" w:hAnsi="Arial" w:cs="Arial"/>
                <w:sz w:val="22"/>
              </w:rPr>
              <w:t>’s n</w:t>
            </w:r>
            <w:r w:rsidRPr="00165A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D81CEE0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E07" w:rsidRPr="00165A6F" w14:paraId="3CF2AD82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C9BDD47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0284D52C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7C87A50A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4F73ABB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Soli</w:t>
            </w:r>
            <w:r w:rsidR="00C43E07" w:rsidRPr="00165A6F">
              <w:rPr>
                <w:rFonts w:ascii="Arial" w:hAnsi="Arial" w:cs="Arial"/>
                <w:sz w:val="22"/>
              </w:rPr>
              <w:t>citor’s f</w:t>
            </w:r>
            <w:r w:rsidRPr="00165A6F">
              <w:rPr>
                <w:rFonts w:ascii="Arial" w:hAnsi="Arial" w:cs="Arial"/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B94F4FE" w14:textId="77777777" w:rsidR="003D69A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E07" w:rsidRPr="00165A6F" w14:paraId="1AF8884A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AD358A1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18FC1D30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</w:tc>
      </w:tr>
      <w:tr w:rsidR="003D69A7" w:rsidRPr="00165A6F" w14:paraId="01AABDB3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B914E28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Solicitor</w:t>
            </w:r>
            <w:r w:rsidR="00C43E07" w:rsidRPr="00165A6F">
              <w:rPr>
                <w:rFonts w:ascii="Arial" w:hAnsi="Arial" w:cs="Arial"/>
                <w:sz w:val="22"/>
              </w:rPr>
              <w:t>’s a</w:t>
            </w:r>
            <w:r w:rsidRPr="00165A6F">
              <w:rPr>
                <w:rFonts w:ascii="Arial" w:hAnsi="Arial" w:cs="Arial"/>
                <w:sz w:val="22"/>
              </w:rPr>
              <w:t>ddress</w:t>
            </w:r>
          </w:p>
          <w:p w14:paraId="2070351E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0BB2788C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58C7529F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71B98DB4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  <w:p w14:paraId="767E1A77" w14:textId="77777777" w:rsidR="003D69A7" w:rsidRPr="00165A6F" w:rsidRDefault="00C43E0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Postcode</w:t>
            </w:r>
          </w:p>
          <w:p w14:paraId="5ECA2C9B" w14:textId="77777777" w:rsidR="003D69A7" w:rsidRPr="00165A6F" w:rsidRDefault="003D69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</w:tcPr>
          <w:p w14:paraId="0D1E2D60" w14:textId="77777777" w:rsidR="00C43E07" w:rsidRPr="00165A6F" w:rsidRDefault="00A950E7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  <w:p w14:paraId="59BF610A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1DFA9A12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31F56B6C" w14:textId="77777777" w:rsidR="00C43E07" w:rsidRPr="00165A6F" w:rsidRDefault="00C43E07">
            <w:pPr>
              <w:rPr>
                <w:rFonts w:ascii="Arial" w:hAnsi="Arial" w:cs="Arial"/>
                <w:sz w:val="22"/>
              </w:rPr>
            </w:pPr>
          </w:p>
          <w:p w14:paraId="2F26E1A2" w14:textId="77777777" w:rsidR="00C43E07" w:rsidRPr="00165A6F" w:rsidRDefault="00A950E7">
            <w:pPr>
              <w:rPr>
                <w:rFonts w:ascii="Arial" w:hAnsi="Arial" w:cs="Arial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E3C3833" w14:textId="77777777" w:rsidR="00C002B5" w:rsidRPr="00165A6F" w:rsidRDefault="00C002B5">
      <w:pPr>
        <w:rPr>
          <w:rFonts w:ascii="Arial" w:hAnsi="Arial" w:cs="Arial"/>
          <w:sz w:val="22"/>
        </w:rPr>
      </w:pPr>
    </w:p>
    <w:p w14:paraId="3744AA89" w14:textId="77777777" w:rsidR="00C43E07" w:rsidRPr="00165A6F" w:rsidRDefault="00C43E07">
      <w:pPr>
        <w:rPr>
          <w:rFonts w:ascii="Arial" w:hAnsi="Arial" w:cs="Arial"/>
          <w:sz w:val="22"/>
        </w:rPr>
      </w:pPr>
    </w:p>
    <w:p w14:paraId="604F287A" w14:textId="77777777" w:rsidR="003D69A7" w:rsidRPr="00165A6F" w:rsidRDefault="003D69A7">
      <w:pPr>
        <w:rPr>
          <w:rFonts w:ascii="Arial" w:hAnsi="Arial" w:cs="Arial"/>
          <w:sz w:val="22"/>
        </w:rPr>
        <w:sectPr w:rsidR="003D69A7" w:rsidRPr="00165A6F" w:rsidSect="00892D3D">
          <w:pgSz w:w="11906" w:h="16838"/>
          <w:pgMar w:top="1440" w:right="1134" w:bottom="1440" w:left="1134" w:header="720" w:footer="720" w:gutter="0"/>
          <w:pgBorders w:offsetFrom="page">
            <w:top w:val="double" w:sz="4" w:space="24" w:color="003399"/>
            <w:left w:val="double" w:sz="4" w:space="24" w:color="003399"/>
            <w:bottom w:val="double" w:sz="4" w:space="24" w:color="003399"/>
            <w:right w:val="double" w:sz="4" w:space="24" w:color="003399"/>
          </w:pgBorders>
          <w:cols w:space="708"/>
          <w:docGrid w:linePitch="360"/>
        </w:sectPr>
      </w:pPr>
    </w:p>
    <w:p w14:paraId="57D0C0F0" w14:textId="77777777" w:rsidR="003D69A7" w:rsidRPr="00165A6F" w:rsidRDefault="00A3283D" w:rsidP="00C43E07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lastRenderedPageBreak/>
        <w:t>Part 7 Supporting d</w:t>
      </w:r>
      <w:r w:rsidR="00C43E07" w:rsidRPr="00165A6F">
        <w:rPr>
          <w:rFonts w:ascii="Arial" w:hAnsi="Arial" w:cs="Arial"/>
          <w:sz w:val="24"/>
        </w:rPr>
        <w:t>ocumentation</w:t>
      </w:r>
    </w:p>
    <w:p w14:paraId="7E86913F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0B7F2AD5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Please tick the box for each of the enclosures listed below </w:t>
      </w:r>
      <w:r w:rsidR="00C43E07" w:rsidRPr="00165A6F">
        <w:rPr>
          <w:rFonts w:ascii="Arial" w:hAnsi="Arial" w:cs="Arial"/>
          <w:sz w:val="22"/>
        </w:rPr>
        <w:t>(</w:t>
      </w:r>
      <w:r w:rsidRPr="00165A6F">
        <w:rPr>
          <w:rFonts w:ascii="Arial" w:hAnsi="Arial" w:cs="Arial"/>
          <w:sz w:val="22"/>
        </w:rPr>
        <w:t>where applicable</w:t>
      </w:r>
      <w:r w:rsidR="00C43E07" w:rsidRPr="00165A6F">
        <w:rPr>
          <w:rFonts w:ascii="Arial" w:hAnsi="Arial" w:cs="Arial"/>
          <w:sz w:val="22"/>
        </w:rPr>
        <w:t>)</w:t>
      </w:r>
    </w:p>
    <w:p w14:paraId="289AD41E" w14:textId="77777777" w:rsidR="003D69A7" w:rsidRPr="00165A6F" w:rsidRDefault="003D69A7" w:rsidP="00116EF8">
      <w:pPr>
        <w:spacing w:line="160" w:lineRule="exact"/>
        <w:ind w:right="274"/>
        <w:rPr>
          <w:rFonts w:ascii="Arial" w:hAnsi="Arial" w:cs="Arial"/>
          <w:sz w:val="22"/>
        </w:rPr>
      </w:pPr>
    </w:p>
    <w:tbl>
      <w:tblPr>
        <w:tblW w:w="14712" w:type="dxa"/>
        <w:tblInd w:w="108" w:type="dxa"/>
        <w:tblLook w:val="01E0" w:firstRow="1" w:lastRow="1" w:firstColumn="1" w:lastColumn="1" w:noHBand="0" w:noVBand="0"/>
      </w:tblPr>
      <w:tblGrid>
        <w:gridCol w:w="3634"/>
        <w:gridCol w:w="866"/>
        <w:gridCol w:w="4628"/>
        <w:gridCol w:w="5584"/>
      </w:tblGrid>
      <w:tr w:rsidR="005050E1" w:rsidRPr="00165A6F" w14:paraId="0DD085A9" w14:textId="77777777" w:rsidTr="004621BE">
        <w:tc>
          <w:tcPr>
            <w:tcW w:w="3634" w:type="dxa"/>
            <w:shd w:val="clear" w:color="auto" w:fill="auto"/>
          </w:tcPr>
          <w:p w14:paraId="56C85937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Market research documentation</w:t>
            </w:r>
          </w:p>
        </w:tc>
        <w:tc>
          <w:tcPr>
            <w:tcW w:w="866" w:type="dxa"/>
            <w:shd w:val="clear" w:color="auto" w:fill="auto"/>
          </w:tcPr>
          <w:p w14:paraId="5F137669" w14:textId="77777777" w:rsidR="005050E1" w:rsidRPr="00165A6F" w:rsidRDefault="005050E1" w:rsidP="004621BE">
            <w:pPr>
              <w:ind w:right="242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2" w:name="Check3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  <w:tc>
          <w:tcPr>
            <w:tcW w:w="4628" w:type="dxa"/>
            <w:shd w:val="clear" w:color="auto" w:fill="auto"/>
          </w:tcPr>
          <w:p w14:paraId="08B27569" w14:textId="77777777" w:rsidR="005050E1" w:rsidRPr="00165A6F" w:rsidRDefault="005050E1" w:rsidP="005D27E4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Company audited accounts (two years) </w:t>
            </w:r>
            <w:r w:rsidRPr="00165A6F">
              <w:rPr>
                <w:rFonts w:ascii="Arial" w:hAnsi="Arial" w:cs="Arial"/>
                <w:b/>
                <w:sz w:val="22"/>
              </w:rPr>
              <w:t>or</w:t>
            </w:r>
          </w:p>
        </w:tc>
        <w:tc>
          <w:tcPr>
            <w:tcW w:w="5584" w:type="dxa"/>
            <w:shd w:val="clear" w:color="auto" w:fill="auto"/>
          </w:tcPr>
          <w:p w14:paraId="414EF9C3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3" w:name="Check8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</w:tr>
      <w:tr w:rsidR="005050E1" w:rsidRPr="00165A6F" w14:paraId="0E884A9F" w14:textId="77777777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14:paraId="13A45361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221F5F72" w14:textId="77777777" w:rsidR="005050E1" w:rsidRPr="00165A6F" w:rsidRDefault="005050E1" w:rsidP="003034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289D5C87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37F35ECA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</w:tr>
      <w:tr w:rsidR="005050E1" w:rsidRPr="00165A6F" w14:paraId="46DAB80A" w14:textId="77777777" w:rsidTr="004621BE">
        <w:tc>
          <w:tcPr>
            <w:tcW w:w="3634" w:type="dxa"/>
            <w:shd w:val="clear" w:color="auto" w:fill="auto"/>
          </w:tcPr>
          <w:p w14:paraId="1DA36412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Letters of intent/Firm orders</w:t>
            </w:r>
          </w:p>
        </w:tc>
        <w:tc>
          <w:tcPr>
            <w:tcW w:w="866" w:type="dxa"/>
            <w:shd w:val="clear" w:color="auto" w:fill="auto"/>
          </w:tcPr>
          <w:p w14:paraId="2042C3C2" w14:textId="77777777" w:rsidR="005050E1" w:rsidRPr="00165A6F" w:rsidRDefault="005050E1" w:rsidP="004621BE">
            <w:pPr>
              <w:ind w:left="-142" w:firstLine="142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4" w:name="Check4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tc>
          <w:tcPr>
            <w:tcW w:w="4628" w:type="dxa"/>
            <w:shd w:val="clear" w:color="auto" w:fill="auto"/>
          </w:tcPr>
          <w:p w14:paraId="3C5CAC50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Management accounts (two years)</w:t>
            </w:r>
          </w:p>
        </w:tc>
        <w:tc>
          <w:tcPr>
            <w:tcW w:w="5584" w:type="dxa"/>
            <w:shd w:val="clear" w:color="auto" w:fill="auto"/>
          </w:tcPr>
          <w:p w14:paraId="4A4B53CD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5" w:name="Check9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5050E1" w:rsidRPr="00165A6F" w14:paraId="0B88B288" w14:textId="77777777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14:paraId="4FD325EF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7263148B" w14:textId="77777777" w:rsidR="005050E1" w:rsidRPr="00165A6F" w:rsidRDefault="005050E1" w:rsidP="003034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5E1806B7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5AC67BD0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</w:tr>
      <w:tr w:rsidR="005050E1" w:rsidRPr="00165A6F" w14:paraId="226C13B4" w14:textId="77777777" w:rsidTr="004621BE">
        <w:tc>
          <w:tcPr>
            <w:tcW w:w="3634" w:type="dxa"/>
            <w:shd w:val="clear" w:color="auto" w:fill="auto"/>
          </w:tcPr>
          <w:p w14:paraId="1635C853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Promotional material</w:t>
            </w:r>
          </w:p>
        </w:tc>
        <w:tc>
          <w:tcPr>
            <w:tcW w:w="866" w:type="dxa"/>
            <w:shd w:val="clear" w:color="auto" w:fill="auto"/>
          </w:tcPr>
          <w:p w14:paraId="2852E57B" w14:textId="77777777" w:rsidR="005050E1" w:rsidRPr="00165A6F" w:rsidRDefault="005050E1" w:rsidP="0030346D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6" w:name="Check5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4628" w:type="dxa"/>
            <w:shd w:val="clear" w:color="auto" w:fill="auto"/>
          </w:tcPr>
          <w:p w14:paraId="0F3A648C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Authorisation letter to approach your:</w:t>
            </w:r>
          </w:p>
        </w:tc>
        <w:tc>
          <w:tcPr>
            <w:tcW w:w="5584" w:type="dxa"/>
            <w:shd w:val="clear" w:color="auto" w:fill="auto"/>
          </w:tcPr>
          <w:p w14:paraId="4E2FFF90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</w:tr>
      <w:tr w:rsidR="005050E1" w:rsidRPr="00165A6F" w14:paraId="45175CEE" w14:textId="77777777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14:paraId="273C9272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59CADFC7" w14:textId="77777777" w:rsidR="005050E1" w:rsidRPr="00165A6F" w:rsidRDefault="005050E1" w:rsidP="003034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56F7B041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77319B15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</w:tr>
      <w:tr w:rsidR="005D27E4" w:rsidRPr="00165A6F" w14:paraId="54382B0A" w14:textId="77777777" w:rsidTr="004621BE">
        <w:tc>
          <w:tcPr>
            <w:tcW w:w="3634" w:type="dxa"/>
            <w:shd w:val="clear" w:color="auto" w:fill="auto"/>
          </w:tcPr>
          <w:p w14:paraId="2C54EA4F" w14:textId="77777777" w:rsidR="005D27E4" w:rsidRPr="00165A6F" w:rsidRDefault="005D27E4" w:rsidP="00FC015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Product/Service illustrations</w:t>
            </w:r>
          </w:p>
        </w:tc>
        <w:tc>
          <w:tcPr>
            <w:tcW w:w="866" w:type="dxa"/>
            <w:shd w:val="clear" w:color="auto" w:fill="auto"/>
          </w:tcPr>
          <w:p w14:paraId="50AD95FD" w14:textId="77777777" w:rsidR="005D27E4" w:rsidRPr="00165A6F" w:rsidRDefault="005D27E4" w:rsidP="0030346D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7" w:name="Check6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4628" w:type="dxa"/>
            <w:shd w:val="clear" w:color="auto" w:fill="auto"/>
          </w:tcPr>
          <w:p w14:paraId="2E5FFB14" w14:textId="77777777" w:rsidR="005D27E4" w:rsidRPr="00165A6F" w:rsidRDefault="005D27E4" w:rsidP="004621BE">
            <w:pPr>
              <w:ind w:left="-108" w:firstLine="108"/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Bank</w:t>
            </w:r>
          </w:p>
        </w:tc>
        <w:tc>
          <w:tcPr>
            <w:tcW w:w="5584" w:type="dxa"/>
            <w:shd w:val="clear" w:color="auto" w:fill="auto"/>
          </w:tcPr>
          <w:p w14:paraId="333004E2" w14:textId="77777777" w:rsidR="005D27E4" w:rsidRPr="00165A6F" w:rsidRDefault="005D27E4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8" w:name="Check11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5050E1" w:rsidRPr="00165A6F" w14:paraId="3FA47C3E" w14:textId="77777777" w:rsidTr="004621BE">
        <w:trPr>
          <w:trHeight w:hRule="exact" w:val="72"/>
        </w:trPr>
        <w:tc>
          <w:tcPr>
            <w:tcW w:w="3634" w:type="dxa"/>
            <w:shd w:val="clear" w:color="auto" w:fill="auto"/>
          </w:tcPr>
          <w:p w14:paraId="09D80FC7" w14:textId="77777777" w:rsidR="005050E1" w:rsidRPr="00165A6F" w:rsidRDefault="005050E1" w:rsidP="00FC01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40E20369" w14:textId="77777777" w:rsidR="005050E1" w:rsidRPr="00165A6F" w:rsidRDefault="005050E1" w:rsidP="003034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39A99CE0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3AF40D06" w14:textId="77777777" w:rsidR="005050E1" w:rsidRPr="00165A6F" w:rsidRDefault="005050E1" w:rsidP="00C1353A">
            <w:pPr>
              <w:rPr>
                <w:rFonts w:ascii="Arial" w:hAnsi="Arial" w:cs="Arial"/>
                <w:sz w:val="22"/>
              </w:rPr>
            </w:pPr>
          </w:p>
        </w:tc>
      </w:tr>
      <w:tr w:rsidR="005D27E4" w:rsidRPr="00165A6F" w14:paraId="4112E79C" w14:textId="77777777" w:rsidTr="004621BE">
        <w:tc>
          <w:tcPr>
            <w:tcW w:w="3634" w:type="dxa"/>
            <w:shd w:val="clear" w:color="auto" w:fill="auto"/>
          </w:tcPr>
          <w:p w14:paraId="243F20EE" w14:textId="77777777" w:rsidR="005D27E4" w:rsidRPr="00165A6F" w:rsidRDefault="005D27E4" w:rsidP="00FC015F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Statutory approvals</w:t>
            </w:r>
          </w:p>
        </w:tc>
        <w:tc>
          <w:tcPr>
            <w:tcW w:w="866" w:type="dxa"/>
            <w:shd w:val="clear" w:color="auto" w:fill="auto"/>
          </w:tcPr>
          <w:p w14:paraId="24DF0C1A" w14:textId="77777777" w:rsidR="005D27E4" w:rsidRPr="00165A6F" w:rsidRDefault="005D27E4" w:rsidP="0030346D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9" w:name="Check7"/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4628" w:type="dxa"/>
            <w:shd w:val="clear" w:color="auto" w:fill="auto"/>
          </w:tcPr>
          <w:p w14:paraId="1BDFF96B" w14:textId="77777777" w:rsidR="005D27E4" w:rsidRPr="00165A6F" w:rsidRDefault="005D27E4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Accountant</w:t>
            </w:r>
          </w:p>
        </w:tc>
        <w:tc>
          <w:tcPr>
            <w:tcW w:w="5584" w:type="dxa"/>
            <w:shd w:val="clear" w:color="auto" w:fill="auto"/>
          </w:tcPr>
          <w:p w14:paraId="7A704BA5" w14:textId="77777777" w:rsidR="005D27E4" w:rsidRPr="00165A6F" w:rsidRDefault="005D27E4" w:rsidP="00C1353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92D3D">
              <w:rPr>
                <w:rFonts w:ascii="Arial" w:hAnsi="Arial" w:cs="Arial"/>
                <w:sz w:val="22"/>
              </w:rPr>
            </w:r>
            <w:r w:rsidR="00892D3D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D4C3074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3EEB9161" w14:textId="77777777" w:rsidR="003D69A7" w:rsidRPr="00165A6F" w:rsidRDefault="003D69A7" w:rsidP="007356A9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 xml:space="preserve">Detail any additional information that you think may </w:t>
      </w:r>
      <w:r w:rsidR="005D27E4" w:rsidRPr="00165A6F">
        <w:rPr>
          <w:rFonts w:ascii="Arial" w:hAnsi="Arial" w:cs="Arial"/>
          <w:sz w:val="22"/>
        </w:rPr>
        <w:t>be relevant to your application</w:t>
      </w:r>
    </w:p>
    <w:p w14:paraId="6E351BC3" w14:textId="77777777" w:rsidR="007356A9" w:rsidRPr="00165A6F" w:rsidRDefault="007356A9" w:rsidP="0064037A">
      <w:pPr>
        <w:spacing w:line="160" w:lineRule="exac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56A9" w:rsidRPr="00165A6F" w14:paraId="24C8CB5E" w14:textId="77777777" w:rsidTr="004621BE">
        <w:trPr>
          <w:trHeight w:hRule="exact" w:val="1440"/>
        </w:trPr>
        <w:tc>
          <w:tcPr>
            <w:tcW w:w="9648" w:type="dxa"/>
            <w:shd w:val="clear" w:color="auto" w:fill="auto"/>
          </w:tcPr>
          <w:p w14:paraId="06770CC4" w14:textId="77777777" w:rsidR="007356A9" w:rsidRPr="00165A6F" w:rsidRDefault="00A950E7" w:rsidP="007356A9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  <w:p w14:paraId="203177AC" w14:textId="77777777" w:rsidR="007356A9" w:rsidRPr="00165A6F" w:rsidRDefault="007356A9" w:rsidP="007356A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62E8C5F" w14:textId="77777777" w:rsidR="005D27E4" w:rsidRPr="00165A6F" w:rsidRDefault="005D27E4" w:rsidP="005D27E4">
      <w:pPr>
        <w:rPr>
          <w:rFonts w:ascii="Arial" w:hAnsi="Arial" w:cs="Arial"/>
        </w:rPr>
      </w:pPr>
    </w:p>
    <w:p w14:paraId="02CBED56" w14:textId="77777777" w:rsidR="003D69A7" w:rsidRPr="00165A6F" w:rsidRDefault="005D27E4">
      <w:pPr>
        <w:pStyle w:val="Heading3"/>
        <w:rPr>
          <w:rFonts w:ascii="Arial" w:hAnsi="Arial" w:cs="Arial"/>
          <w:sz w:val="24"/>
        </w:rPr>
      </w:pPr>
      <w:r w:rsidRPr="00165A6F">
        <w:rPr>
          <w:rFonts w:ascii="Arial" w:hAnsi="Arial" w:cs="Arial"/>
          <w:sz w:val="24"/>
        </w:rPr>
        <w:t>Part 8 Declaration by applicant</w:t>
      </w:r>
    </w:p>
    <w:p w14:paraId="645CA108" w14:textId="77777777" w:rsidR="003D69A7" w:rsidRPr="00165A6F" w:rsidRDefault="003D69A7">
      <w:pPr>
        <w:rPr>
          <w:rFonts w:ascii="Arial" w:hAnsi="Arial" w:cs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1800"/>
        <w:gridCol w:w="1980"/>
        <w:gridCol w:w="1800"/>
        <w:gridCol w:w="900"/>
      </w:tblGrid>
      <w:tr w:rsidR="005F03D9" w:rsidRPr="00165A6F" w14:paraId="5E6636D9" w14:textId="77777777" w:rsidTr="004621B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90DD" w14:textId="77777777" w:rsidR="005F03D9" w:rsidRPr="00165A6F" w:rsidRDefault="00A3283D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Loan amount r</w:t>
            </w:r>
            <w:r w:rsidR="005F03D9" w:rsidRPr="00165A6F">
              <w:rPr>
                <w:rFonts w:ascii="Arial" w:hAnsi="Arial" w:cs="Arial"/>
                <w:sz w:val="22"/>
              </w:rPr>
              <w:t>equested: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60C6" w14:textId="77777777" w:rsidR="005F03D9" w:rsidRPr="00165A6F" w:rsidRDefault="005F03D9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F17AC0" w14:textId="77777777" w:rsidR="005F03D9" w:rsidRPr="00165A6F" w:rsidRDefault="00B37B5E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1" w:name="Text108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E408" w14:textId="77777777" w:rsidR="005F03D9" w:rsidRPr="00165A6F" w:rsidRDefault="005D27E4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Proposed t</w:t>
            </w:r>
            <w:r w:rsidR="005F03D9" w:rsidRPr="00165A6F">
              <w:rPr>
                <w:rFonts w:ascii="Arial" w:hAnsi="Arial" w:cs="Arial"/>
                <w:sz w:val="22"/>
              </w:rPr>
              <w:t>erm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7EB6F0" w14:textId="77777777" w:rsidR="005F03D9" w:rsidRPr="00165A6F" w:rsidRDefault="00B37B5E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2" w:name="Text109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z w:val="22"/>
              </w:rPr>
              <w:t> </w:t>
            </w:r>
            <w:r w:rsidRPr="00165A6F">
              <w:rPr>
                <w:rFonts w:ascii="Arial" w:hAnsi="Arial" w:cs="Arial"/>
                <w:sz w:val="22"/>
              </w:rPr>
              <w:fldChar w:fldCharType="end"/>
            </w:r>
            <w:bookmarkEnd w:id="52"/>
            <w:r w:rsidR="005F03D9" w:rsidRPr="00165A6F">
              <w:rPr>
                <w:rFonts w:ascii="Arial" w:hAnsi="Arial" w:cs="Arial"/>
                <w:sz w:val="22"/>
              </w:rPr>
              <w:t xml:space="preserve">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D938" w14:textId="77777777" w:rsidR="005F03D9" w:rsidRPr="00165A6F" w:rsidRDefault="005D27E4" w:rsidP="00B521B1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y</w:t>
            </w:r>
            <w:r w:rsidR="005F03D9" w:rsidRPr="00165A6F">
              <w:rPr>
                <w:rFonts w:ascii="Arial" w:hAnsi="Arial" w:cs="Arial"/>
                <w:sz w:val="22"/>
              </w:rPr>
              <w:t>ears</w:t>
            </w:r>
          </w:p>
        </w:tc>
      </w:tr>
    </w:tbl>
    <w:p w14:paraId="12530631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162133BC" w14:textId="77777777" w:rsidR="003D69A7" w:rsidRPr="00165A6F" w:rsidRDefault="005D27E4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To be signed by the applicant</w:t>
      </w:r>
    </w:p>
    <w:p w14:paraId="12CA740A" w14:textId="77777777" w:rsidR="003D69A7" w:rsidRPr="00165A6F" w:rsidRDefault="003D69A7" w:rsidP="00116EF8">
      <w:pPr>
        <w:spacing w:line="160" w:lineRule="atLeast"/>
        <w:rPr>
          <w:rFonts w:ascii="Arial" w:hAnsi="Arial" w:cs="Arial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546"/>
      </w:tblGrid>
      <w:tr w:rsidR="007D54FA" w:rsidRPr="00165A6F" w14:paraId="47E68866" w14:textId="77777777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54B5" w14:textId="77777777" w:rsidR="007D54FA" w:rsidRPr="00165A6F" w:rsidRDefault="007D54FA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 xml:space="preserve">I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4F08A2FB" w14:textId="77777777" w:rsidR="007D54FA" w:rsidRPr="00165A6F" w:rsidRDefault="00B37B5E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  <w:bookmarkEnd w:id="53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6182" w14:textId="77777777" w:rsidR="007D54FA" w:rsidRPr="00165A6F" w:rsidRDefault="005D27E4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</w:t>
            </w:r>
            <w:r w:rsidR="007D54FA" w:rsidRPr="00165A6F">
              <w:rPr>
                <w:rFonts w:ascii="Arial" w:hAnsi="Arial" w:cs="Arial"/>
                <w:sz w:val="22"/>
              </w:rPr>
              <w:t>print name</w:t>
            </w:r>
            <w:r w:rsidRPr="00165A6F">
              <w:rPr>
                <w:rFonts w:ascii="Arial" w:hAnsi="Arial" w:cs="Arial"/>
                <w:sz w:val="22"/>
              </w:rPr>
              <w:t>)</w:t>
            </w:r>
          </w:p>
        </w:tc>
      </w:tr>
      <w:tr w:rsidR="007D54FA" w:rsidRPr="00165A6F" w14:paraId="23E9DEFA" w14:textId="77777777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9887" w14:textId="77777777" w:rsidR="007D54FA" w:rsidRPr="00165A6F" w:rsidRDefault="007D54FA" w:rsidP="007D54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E76D53" w14:textId="77777777" w:rsidR="007D54FA" w:rsidRPr="00165A6F" w:rsidRDefault="007D54FA" w:rsidP="007D54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F3C6" w14:textId="77777777" w:rsidR="007D54FA" w:rsidRPr="00165A6F" w:rsidRDefault="007D54FA" w:rsidP="007D54FA">
            <w:pPr>
              <w:rPr>
                <w:rFonts w:ascii="Arial" w:hAnsi="Arial" w:cs="Arial"/>
                <w:sz w:val="22"/>
              </w:rPr>
            </w:pPr>
          </w:p>
        </w:tc>
      </w:tr>
      <w:tr w:rsidR="007D54FA" w:rsidRPr="00165A6F" w14:paraId="41642D45" w14:textId="77777777" w:rsidTr="004621BE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F3D0" w14:textId="77777777" w:rsidR="007D54FA" w:rsidRPr="00165A6F" w:rsidRDefault="005D27E4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o</w:t>
            </w:r>
            <w:r w:rsidR="007D54FA" w:rsidRPr="00165A6F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716547FA" w14:textId="77777777" w:rsidR="007D54FA" w:rsidRPr="00165A6F" w:rsidRDefault="00B37B5E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65A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65A6F">
              <w:rPr>
                <w:rFonts w:ascii="Arial" w:hAnsi="Arial" w:cs="Arial"/>
                <w:sz w:val="22"/>
              </w:rPr>
            </w:r>
            <w:r w:rsidRPr="00165A6F">
              <w:rPr>
                <w:rFonts w:ascii="Arial" w:hAnsi="Arial" w:cs="Arial"/>
                <w:sz w:val="22"/>
              </w:rPr>
              <w:fldChar w:fldCharType="separate"/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453"/>
                <w:sz w:val="22"/>
              </w:rPr>
              <w:t> </w:t>
            </w:r>
            <w:r w:rsidRPr="00165A6F">
              <w:rPr>
                <w:rFonts w:ascii="Arial" w:hAnsi="Arial" w:cs="Arial"/>
                <w:noProof/>
                <w:spacing w:val="1"/>
                <w:sz w:val="22"/>
              </w:rPr>
              <w:t> </w:t>
            </w:r>
            <w:r w:rsidRPr="00165A6F">
              <w:rPr>
                <w:rFonts w:ascii="Arial" w:hAnsi="Arial" w:cs="Arial"/>
                <w:spacing w:val="1"/>
                <w:sz w:val="22"/>
              </w:rPr>
              <w:fldChar w:fldCharType="end"/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44B8" w14:textId="77777777" w:rsidR="007D54FA" w:rsidRPr="00165A6F" w:rsidRDefault="005D27E4" w:rsidP="007D54FA">
            <w:pPr>
              <w:rPr>
                <w:rFonts w:ascii="Arial" w:hAnsi="Arial" w:cs="Arial"/>
                <w:sz w:val="22"/>
              </w:rPr>
            </w:pPr>
            <w:r w:rsidRPr="00165A6F">
              <w:rPr>
                <w:rFonts w:ascii="Arial" w:hAnsi="Arial" w:cs="Arial"/>
                <w:sz w:val="22"/>
              </w:rPr>
              <w:t>(print business name)</w:t>
            </w:r>
          </w:p>
        </w:tc>
      </w:tr>
    </w:tbl>
    <w:p w14:paraId="3B299585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4559E6E8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Hereby apply for financial assistance as described in this application.</w:t>
      </w:r>
    </w:p>
    <w:p w14:paraId="24FC3916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7B26BC8F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I declare that all the information contained in this application is correct to the best of my knowledge and belief.</w:t>
      </w:r>
    </w:p>
    <w:tbl>
      <w:tblPr>
        <w:tblW w:w="4530" w:type="pct"/>
        <w:tblLayout w:type="fixed"/>
        <w:tblLook w:val="01E0" w:firstRow="1" w:lastRow="1" w:firstColumn="1" w:lastColumn="1" w:noHBand="0" w:noVBand="0"/>
      </w:tblPr>
      <w:tblGrid>
        <w:gridCol w:w="991"/>
        <w:gridCol w:w="7741"/>
      </w:tblGrid>
      <w:tr w:rsidR="00C1353A" w:rsidRPr="00165A6F" w14:paraId="3E0C1796" w14:textId="77777777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181CA34D" w14:textId="77777777" w:rsidR="00C1353A" w:rsidRPr="004C7362" w:rsidRDefault="00C1353A" w:rsidP="000C5988">
            <w:pPr>
              <w:rPr>
                <w:rFonts w:ascii="Arial" w:hAnsi="Arial" w:cs="Arial"/>
                <w:sz w:val="20"/>
                <w:szCs w:val="20"/>
              </w:rPr>
            </w:pPr>
            <w:bookmarkStart w:id="54" w:name="Text58"/>
            <w:r w:rsidRPr="004C7362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1DB18370" w14:textId="77777777" w:rsidR="00C1353A" w:rsidRPr="00165A6F" w:rsidRDefault="00B37B5E" w:rsidP="000C5988">
            <w:pPr>
              <w:rPr>
                <w:rFonts w:ascii="Arial" w:hAnsi="Arial" w:cs="Arial"/>
                <w:i/>
                <w:sz w:val="22"/>
              </w:rPr>
            </w:pPr>
            <w:r w:rsidRPr="004C7362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7362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4C7362">
              <w:rPr>
                <w:rFonts w:ascii="Arial" w:hAnsi="Arial" w:cs="Arial"/>
                <w:i/>
                <w:sz w:val="22"/>
              </w:rPr>
            </w:r>
            <w:r w:rsidRPr="004C7362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4C7362">
              <w:rPr>
                <w:rFonts w:ascii="Arial" w:hAnsi="Arial" w:cs="Arial"/>
                <w:i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i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i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i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i/>
                <w:noProof/>
                <w:spacing w:val="2"/>
                <w:sz w:val="22"/>
              </w:rPr>
              <w:t> </w:t>
            </w:r>
            <w:r w:rsidRPr="004C7362">
              <w:rPr>
                <w:rFonts w:ascii="Arial" w:hAnsi="Arial" w:cs="Arial"/>
                <w:i/>
                <w:spacing w:val="2"/>
                <w:sz w:val="22"/>
              </w:rPr>
              <w:fldChar w:fldCharType="end"/>
            </w:r>
            <w:bookmarkEnd w:id="54"/>
          </w:p>
        </w:tc>
      </w:tr>
      <w:tr w:rsidR="00C1353A" w:rsidRPr="00165A6F" w14:paraId="0196E763" w14:textId="77777777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70F19C4C" w14:textId="1C14DC10" w:rsidR="00C1353A" w:rsidRPr="004C7362" w:rsidRDefault="00C1353A" w:rsidP="000C5988">
            <w:pPr>
              <w:rPr>
                <w:rFonts w:ascii="Arial" w:hAnsi="Arial" w:cs="Arial"/>
                <w:sz w:val="20"/>
                <w:szCs w:val="20"/>
              </w:rPr>
            </w:pPr>
            <w:bookmarkStart w:id="55" w:name="Text59"/>
            <w:r w:rsidRPr="004C7362">
              <w:rPr>
                <w:rFonts w:ascii="Arial" w:hAnsi="Arial" w:cs="Arial"/>
                <w:sz w:val="20"/>
                <w:szCs w:val="20"/>
              </w:rPr>
              <w:t>Positio</w:t>
            </w:r>
            <w:r w:rsidR="004C7362" w:rsidRPr="004C736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00060267" w14:textId="77777777" w:rsidR="00C1353A" w:rsidRPr="00165A6F" w:rsidRDefault="00C1353A" w:rsidP="000C5988">
            <w:pPr>
              <w:rPr>
                <w:rFonts w:ascii="Arial" w:hAnsi="Arial" w:cs="Arial"/>
                <w:sz w:val="22"/>
              </w:rPr>
            </w:pPr>
            <w:r w:rsidRPr="004C7362"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73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7362">
              <w:rPr>
                <w:rFonts w:ascii="Arial" w:hAnsi="Arial" w:cs="Arial"/>
                <w:sz w:val="22"/>
              </w:rPr>
            </w:r>
            <w:r w:rsidRPr="004C7362">
              <w:rPr>
                <w:rFonts w:ascii="Arial" w:hAnsi="Arial" w:cs="Arial"/>
                <w:sz w:val="22"/>
              </w:rPr>
              <w:fldChar w:fldCharType="separate"/>
            </w:r>
            <w:r w:rsidR="00AB0392"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="00AB0392"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="00AB0392"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="00AB0392"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="00AB0392" w:rsidRPr="004C7362">
              <w:rPr>
                <w:rFonts w:ascii="Arial" w:hAnsi="Arial" w:cs="Arial"/>
                <w:noProof/>
                <w:spacing w:val="2"/>
                <w:sz w:val="22"/>
              </w:rPr>
              <w:t> </w:t>
            </w:r>
            <w:r w:rsidRPr="004C7362">
              <w:rPr>
                <w:rFonts w:ascii="Arial" w:hAnsi="Arial" w:cs="Arial"/>
                <w:spacing w:val="2"/>
                <w:sz w:val="22"/>
              </w:rPr>
              <w:fldChar w:fldCharType="end"/>
            </w:r>
            <w:bookmarkEnd w:id="55"/>
          </w:p>
        </w:tc>
      </w:tr>
      <w:tr w:rsidR="00E17814" w:rsidRPr="00165A6F" w14:paraId="57392563" w14:textId="77777777" w:rsidTr="004621BE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15377CC3" w14:textId="77777777" w:rsidR="00E17814" w:rsidRPr="004C7362" w:rsidRDefault="00E17814" w:rsidP="000C5988">
            <w:pPr>
              <w:rPr>
                <w:rFonts w:ascii="Arial" w:hAnsi="Arial" w:cs="Arial"/>
                <w:sz w:val="20"/>
                <w:szCs w:val="20"/>
              </w:rPr>
            </w:pPr>
            <w:r w:rsidRPr="004C736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0CBA0407" w14:textId="77777777" w:rsidR="00E17814" w:rsidRPr="00165A6F" w:rsidRDefault="00B37B5E" w:rsidP="000C5988">
            <w:pPr>
              <w:rPr>
                <w:rFonts w:ascii="Arial" w:hAnsi="Arial" w:cs="Arial"/>
                <w:sz w:val="22"/>
              </w:rPr>
            </w:pPr>
            <w:r w:rsidRPr="004C7362"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73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7362">
              <w:rPr>
                <w:rFonts w:ascii="Arial" w:hAnsi="Arial" w:cs="Arial"/>
                <w:sz w:val="22"/>
              </w:rPr>
            </w:r>
            <w:r w:rsidRPr="004C7362">
              <w:rPr>
                <w:rFonts w:ascii="Arial" w:hAnsi="Arial" w:cs="Arial"/>
                <w:sz w:val="22"/>
              </w:rPr>
              <w:fldChar w:fldCharType="separate"/>
            </w:r>
            <w:r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noProof/>
                <w:spacing w:val="1723"/>
                <w:sz w:val="22"/>
              </w:rPr>
              <w:t> </w:t>
            </w:r>
            <w:r w:rsidRPr="004C7362">
              <w:rPr>
                <w:rFonts w:ascii="Arial" w:hAnsi="Arial" w:cs="Arial"/>
                <w:noProof/>
                <w:spacing w:val="2"/>
                <w:sz w:val="22"/>
              </w:rPr>
              <w:t> </w:t>
            </w:r>
            <w:r w:rsidRPr="004C7362">
              <w:rPr>
                <w:rFonts w:ascii="Arial" w:hAnsi="Arial" w:cs="Arial"/>
                <w:spacing w:val="2"/>
                <w:sz w:val="22"/>
              </w:rPr>
              <w:fldChar w:fldCharType="end"/>
            </w:r>
          </w:p>
        </w:tc>
      </w:tr>
    </w:tbl>
    <w:p w14:paraId="465C36BD" w14:textId="77777777" w:rsidR="00E17814" w:rsidRPr="00165A6F" w:rsidRDefault="00E17814">
      <w:pPr>
        <w:rPr>
          <w:rFonts w:ascii="Arial" w:hAnsi="Arial" w:cs="Arial"/>
          <w:sz w:val="22"/>
        </w:rPr>
      </w:pPr>
    </w:p>
    <w:p w14:paraId="5AACD2AA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Provision of incorrect, false or misleading information may jeopardise your prospect of receiving assistance and may lead to the withholding/recovery of assistance provided.</w:t>
      </w:r>
    </w:p>
    <w:p w14:paraId="331AB414" w14:textId="77777777" w:rsidR="003D69A7" w:rsidRPr="00165A6F" w:rsidRDefault="003D69A7">
      <w:pPr>
        <w:rPr>
          <w:rFonts w:ascii="Arial" w:hAnsi="Arial" w:cs="Arial"/>
          <w:sz w:val="22"/>
        </w:rPr>
      </w:pPr>
    </w:p>
    <w:p w14:paraId="227B2175" w14:textId="77777777" w:rsidR="003D69A7" w:rsidRPr="00165A6F" w:rsidRDefault="003D69A7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sz w:val="22"/>
        </w:rPr>
        <w:t>B</w:t>
      </w:r>
      <w:r w:rsidR="005D27E4" w:rsidRPr="00165A6F">
        <w:rPr>
          <w:rFonts w:ascii="Arial" w:hAnsi="Arial" w:cs="Arial"/>
          <w:sz w:val="22"/>
        </w:rPr>
        <w:t>u</w:t>
      </w:r>
      <w:r w:rsidRPr="00165A6F">
        <w:rPr>
          <w:rFonts w:ascii="Arial" w:hAnsi="Arial" w:cs="Arial"/>
          <w:sz w:val="22"/>
        </w:rPr>
        <w:t>sinesses applying for assistance should take note that when an application is being considered and assessed there can be no commitment to provide support until a letter of offer has been issued and accepted.</w:t>
      </w:r>
    </w:p>
    <w:p w14:paraId="68BF5633" w14:textId="77777777" w:rsidR="00D178CA" w:rsidRPr="00165A6F" w:rsidRDefault="00D178CA" w:rsidP="00B90C92">
      <w:pPr>
        <w:spacing w:line="200" w:lineRule="exact"/>
        <w:rPr>
          <w:rFonts w:ascii="Arial" w:hAnsi="Arial" w:cs="Arial"/>
          <w:sz w:val="22"/>
        </w:rPr>
      </w:pPr>
    </w:p>
    <w:p w14:paraId="0F5AD46C" w14:textId="77777777" w:rsidR="00C1353A" w:rsidRPr="00165A6F" w:rsidRDefault="00C1353A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Please return the completed application form to:</w:t>
      </w:r>
    </w:p>
    <w:p w14:paraId="2A93EA4F" w14:textId="77777777" w:rsidR="00C1353A" w:rsidRPr="00165A6F" w:rsidRDefault="00C1353A" w:rsidP="00B90C92">
      <w:pPr>
        <w:spacing w:line="200" w:lineRule="exact"/>
        <w:rPr>
          <w:rFonts w:ascii="Arial" w:hAnsi="Arial" w:cs="Arial"/>
          <w:b/>
          <w:sz w:val="22"/>
        </w:rPr>
      </w:pPr>
    </w:p>
    <w:p w14:paraId="07909F96" w14:textId="77777777" w:rsidR="00C1353A" w:rsidRPr="00165A6F" w:rsidRDefault="00C1353A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392C11" w:rsidRPr="00165A6F">
            <w:rPr>
              <w:rFonts w:ascii="Arial" w:hAnsi="Arial" w:cs="Arial"/>
              <w:b/>
              <w:sz w:val="22"/>
            </w:rPr>
            <w:t>Ulster</w:t>
          </w:r>
        </w:smartTag>
      </w:smartTag>
      <w:r w:rsidR="00392C11" w:rsidRPr="00165A6F">
        <w:rPr>
          <w:rFonts w:ascii="Arial" w:hAnsi="Arial" w:cs="Arial"/>
          <w:b/>
          <w:sz w:val="22"/>
        </w:rPr>
        <w:t xml:space="preserve"> Bank </w:t>
      </w:r>
      <w:r w:rsidRPr="00165A6F">
        <w:rPr>
          <w:rFonts w:ascii="Arial" w:hAnsi="Arial" w:cs="Arial"/>
          <w:b/>
          <w:sz w:val="22"/>
        </w:rPr>
        <w:t>Representative</w:t>
      </w:r>
    </w:p>
    <w:p w14:paraId="5246EA86" w14:textId="77777777" w:rsidR="00392C11" w:rsidRPr="00165A6F" w:rsidRDefault="00392C11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Michelin Development Ballymena Steering Group</w:t>
      </w:r>
    </w:p>
    <w:p w14:paraId="059FF6E4" w14:textId="77777777" w:rsidR="00392C11" w:rsidRPr="00165A6F" w:rsidRDefault="00392C11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c/o Ballymena Business Centre</w:t>
      </w:r>
    </w:p>
    <w:p w14:paraId="64CF44FE" w14:textId="77777777" w:rsidR="00392C11" w:rsidRPr="00165A6F" w:rsidRDefault="00392C11">
      <w:pPr>
        <w:rPr>
          <w:rFonts w:ascii="Arial" w:hAnsi="Arial" w:cs="Arial"/>
          <w:b/>
          <w:sz w:val="22"/>
        </w:rPr>
      </w:pPr>
      <w:smartTag w:uri="urn:schemas-microsoft-com:office:smarttags" w:element="Street">
        <w:smartTag w:uri="urn:schemas-microsoft-com:office:smarttags" w:element="address">
          <w:r w:rsidRPr="00165A6F">
            <w:rPr>
              <w:rFonts w:ascii="Arial" w:hAnsi="Arial" w:cs="Arial"/>
              <w:b/>
              <w:sz w:val="22"/>
            </w:rPr>
            <w:t>62 Fenaghy Road</w:t>
          </w:r>
        </w:smartTag>
      </w:smartTag>
    </w:p>
    <w:p w14:paraId="7E96BF01" w14:textId="77777777" w:rsidR="00392C11" w:rsidRPr="00165A6F" w:rsidRDefault="00392C11">
      <w:pPr>
        <w:rPr>
          <w:rFonts w:ascii="Arial" w:hAnsi="Arial" w:cs="Arial"/>
          <w:b/>
          <w:sz w:val="22"/>
        </w:rPr>
      </w:pPr>
      <w:r w:rsidRPr="00165A6F">
        <w:rPr>
          <w:rFonts w:ascii="Arial" w:hAnsi="Arial" w:cs="Arial"/>
          <w:b/>
          <w:sz w:val="22"/>
        </w:rPr>
        <w:t>Galgorm Industrial Estate</w:t>
      </w:r>
    </w:p>
    <w:p w14:paraId="782A776E" w14:textId="77777777" w:rsidR="00C1353A" w:rsidRPr="00165A6F" w:rsidRDefault="00392C11">
      <w:pPr>
        <w:rPr>
          <w:rFonts w:ascii="Arial" w:hAnsi="Arial" w:cs="Arial"/>
          <w:sz w:val="22"/>
        </w:rPr>
      </w:pPr>
      <w:r w:rsidRPr="00165A6F">
        <w:rPr>
          <w:rFonts w:ascii="Arial" w:hAnsi="Arial" w:cs="Arial"/>
          <w:b/>
          <w:sz w:val="22"/>
        </w:rPr>
        <w:lastRenderedPageBreak/>
        <w:t>Ballymena      BT42 1FL</w:t>
      </w:r>
    </w:p>
    <w:sectPr w:rsidR="00C1353A" w:rsidRPr="00165A6F" w:rsidSect="00892D3D">
      <w:pgSz w:w="11906" w:h="16838"/>
      <w:pgMar w:top="1440" w:right="1134" w:bottom="1440" w:left="1134" w:header="720" w:footer="720" w:gutter="0"/>
      <w:pgBorders w:offsetFrom="page">
        <w:top w:val="double" w:sz="4" w:space="24" w:color="003399"/>
        <w:left w:val="double" w:sz="4" w:space="24" w:color="003399"/>
        <w:bottom w:val="double" w:sz="4" w:space="24" w:color="003399"/>
        <w:right w:val="double" w:sz="4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3204" w14:textId="77777777" w:rsidR="00892D3D" w:rsidRDefault="00892D3D">
      <w:r>
        <w:separator/>
      </w:r>
    </w:p>
  </w:endnote>
  <w:endnote w:type="continuationSeparator" w:id="0">
    <w:p w14:paraId="2563C911" w14:textId="77777777" w:rsidR="00892D3D" w:rsidRDefault="008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0879" w14:textId="77777777" w:rsidR="00892D3D" w:rsidRDefault="0089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CF4A" w14:textId="77777777" w:rsidR="00892D3D" w:rsidRDefault="0089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8CD9" w14:textId="77777777" w:rsidR="00892D3D" w:rsidRDefault="0089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D29F" w14:textId="77777777" w:rsidR="00892D3D" w:rsidRDefault="00892D3D">
      <w:r>
        <w:separator/>
      </w:r>
    </w:p>
  </w:footnote>
  <w:footnote w:type="continuationSeparator" w:id="0">
    <w:p w14:paraId="0970E91A" w14:textId="77777777" w:rsidR="00892D3D" w:rsidRDefault="0089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36ED" w14:textId="77777777" w:rsidR="00892D3D" w:rsidRDefault="0089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152A" w14:textId="77777777" w:rsidR="00892D3D" w:rsidRDefault="00892D3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DC44" w14:textId="77777777" w:rsidR="00892D3D" w:rsidRDefault="00892D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7C80" w14:textId="77777777" w:rsidR="00892D3D" w:rsidRPr="00575CAA" w:rsidRDefault="00892D3D" w:rsidP="00575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F40F3"/>
    <w:multiLevelType w:val="hybridMultilevel"/>
    <w:tmpl w:val="D27448B8"/>
    <w:lvl w:ilvl="0" w:tplc="97CE4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61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AD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2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24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8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40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FE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6FE8"/>
    <w:multiLevelType w:val="hybridMultilevel"/>
    <w:tmpl w:val="E10C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FFB"/>
    <w:multiLevelType w:val="hybridMultilevel"/>
    <w:tmpl w:val="22929F52"/>
    <w:lvl w:ilvl="0" w:tplc="E7F43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7"/>
    <w:rsid w:val="00010571"/>
    <w:rsid w:val="00012BC0"/>
    <w:rsid w:val="000256B0"/>
    <w:rsid w:val="000305BA"/>
    <w:rsid w:val="00030B76"/>
    <w:rsid w:val="000321B4"/>
    <w:rsid w:val="000A3A1E"/>
    <w:rsid w:val="000B500A"/>
    <w:rsid w:val="000B5512"/>
    <w:rsid w:val="000B7F34"/>
    <w:rsid w:val="000C5988"/>
    <w:rsid w:val="00103E37"/>
    <w:rsid w:val="00116EF8"/>
    <w:rsid w:val="001236E4"/>
    <w:rsid w:val="00142941"/>
    <w:rsid w:val="0015137C"/>
    <w:rsid w:val="001526FA"/>
    <w:rsid w:val="0015761E"/>
    <w:rsid w:val="00165A6F"/>
    <w:rsid w:val="0016698D"/>
    <w:rsid w:val="001A3474"/>
    <w:rsid w:val="001A6A39"/>
    <w:rsid w:val="001C0836"/>
    <w:rsid w:val="001C0890"/>
    <w:rsid w:val="001D1A12"/>
    <w:rsid w:val="001D4EC5"/>
    <w:rsid w:val="00203196"/>
    <w:rsid w:val="00210307"/>
    <w:rsid w:val="00220644"/>
    <w:rsid w:val="00222753"/>
    <w:rsid w:val="00282243"/>
    <w:rsid w:val="002F41F4"/>
    <w:rsid w:val="0030346D"/>
    <w:rsid w:val="00307219"/>
    <w:rsid w:val="00392C11"/>
    <w:rsid w:val="00394DFE"/>
    <w:rsid w:val="003C13D8"/>
    <w:rsid w:val="003D49E7"/>
    <w:rsid w:val="003D69A7"/>
    <w:rsid w:val="003E38EF"/>
    <w:rsid w:val="003F6F0B"/>
    <w:rsid w:val="00413036"/>
    <w:rsid w:val="00453EB7"/>
    <w:rsid w:val="004621BE"/>
    <w:rsid w:val="004754DE"/>
    <w:rsid w:val="004816D4"/>
    <w:rsid w:val="00484FE9"/>
    <w:rsid w:val="00491BFC"/>
    <w:rsid w:val="004B1CE4"/>
    <w:rsid w:val="004C7362"/>
    <w:rsid w:val="004D2959"/>
    <w:rsid w:val="004F0326"/>
    <w:rsid w:val="00504895"/>
    <w:rsid w:val="005050E1"/>
    <w:rsid w:val="00510F29"/>
    <w:rsid w:val="00527B24"/>
    <w:rsid w:val="00530111"/>
    <w:rsid w:val="005441C0"/>
    <w:rsid w:val="00566A13"/>
    <w:rsid w:val="00575CAA"/>
    <w:rsid w:val="00580D74"/>
    <w:rsid w:val="00582D52"/>
    <w:rsid w:val="005A0AB5"/>
    <w:rsid w:val="005B47F9"/>
    <w:rsid w:val="005D27E4"/>
    <w:rsid w:val="005D2BA1"/>
    <w:rsid w:val="005F03D9"/>
    <w:rsid w:val="00601621"/>
    <w:rsid w:val="00614398"/>
    <w:rsid w:val="006271EE"/>
    <w:rsid w:val="0064037A"/>
    <w:rsid w:val="0066326F"/>
    <w:rsid w:val="00681440"/>
    <w:rsid w:val="00686E5B"/>
    <w:rsid w:val="00687798"/>
    <w:rsid w:val="0069120F"/>
    <w:rsid w:val="006A2DD4"/>
    <w:rsid w:val="006A69B9"/>
    <w:rsid w:val="006B114B"/>
    <w:rsid w:val="006B5A3E"/>
    <w:rsid w:val="006C7C1C"/>
    <w:rsid w:val="006F1D60"/>
    <w:rsid w:val="006F6DCE"/>
    <w:rsid w:val="007356A9"/>
    <w:rsid w:val="007777B8"/>
    <w:rsid w:val="00794992"/>
    <w:rsid w:val="007B5DE9"/>
    <w:rsid w:val="007D3D88"/>
    <w:rsid w:val="007D54FA"/>
    <w:rsid w:val="007D6C7C"/>
    <w:rsid w:val="007E6386"/>
    <w:rsid w:val="00805079"/>
    <w:rsid w:val="00821804"/>
    <w:rsid w:val="008336C3"/>
    <w:rsid w:val="0087302C"/>
    <w:rsid w:val="0087327E"/>
    <w:rsid w:val="00874B58"/>
    <w:rsid w:val="00892D3D"/>
    <w:rsid w:val="008A05EC"/>
    <w:rsid w:val="008A34A6"/>
    <w:rsid w:val="008A635B"/>
    <w:rsid w:val="008B24B0"/>
    <w:rsid w:val="008C3295"/>
    <w:rsid w:val="0090059B"/>
    <w:rsid w:val="00921595"/>
    <w:rsid w:val="00937E21"/>
    <w:rsid w:val="009450A5"/>
    <w:rsid w:val="0095017A"/>
    <w:rsid w:val="00957A40"/>
    <w:rsid w:val="00977AE6"/>
    <w:rsid w:val="009810ED"/>
    <w:rsid w:val="009970A0"/>
    <w:rsid w:val="009A36B1"/>
    <w:rsid w:val="009B6489"/>
    <w:rsid w:val="009D18FB"/>
    <w:rsid w:val="009F617E"/>
    <w:rsid w:val="00A211B2"/>
    <w:rsid w:val="00A26CB2"/>
    <w:rsid w:val="00A30C4F"/>
    <w:rsid w:val="00A3283D"/>
    <w:rsid w:val="00A36722"/>
    <w:rsid w:val="00A415AD"/>
    <w:rsid w:val="00A950E7"/>
    <w:rsid w:val="00AB0392"/>
    <w:rsid w:val="00AB1211"/>
    <w:rsid w:val="00AB4631"/>
    <w:rsid w:val="00B052DD"/>
    <w:rsid w:val="00B10A3F"/>
    <w:rsid w:val="00B16658"/>
    <w:rsid w:val="00B24777"/>
    <w:rsid w:val="00B25CF5"/>
    <w:rsid w:val="00B358CF"/>
    <w:rsid w:val="00B37B5E"/>
    <w:rsid w:val="00B521B1"/>
    <w:rsid w:val="00B523CD"/>
    <w:rsid w:val="00B61BBC"/>
    <w:rsid w:val="00B63729"/>
    <w:rsid w:val="00B66366"/>
    <w:rsid w:val="00B90ABE"/>
    <w:rsid w:val="00B90C92"/>
    <w:rsid w:val="00B93D04"/>
    <w:rsid w:val="00BB4260"/>
    <w:rsid w:val="00BD7D4D"/>
    <w:rsid w:val="00BE1FDD"/>
    <w:rsid w:val="00C002B5"/>
    <w:rsid w:val="00C1353A"/>
    <w:rsid w:val="00C276AC"/>
    <w:rsid w:val="00C43E07"/>
    <w:rsid w:val="00C56110"/>
    <w:rsid w:val="00C75E75"/>
    <w:rsid w:val="00CA0B09"/>
    <w:rsid w:val="00CA5B39"/>
    <w:rsid w:val="00CB1CB2"/>
    <w:rsid w:val="00CB39C3"/>
    <w:rsid w:val="00CD1287"/>
    <w:rsid w:val="00CF648C"/>
    <w:rsid w:val="00D178CA"/>
    <w:rsid w:val="00D303C0"/>
    <w:rsid w:val="00D30BC3"/>
    <w:rsid w:val="00D7144B"/>
    <w:rsid w:val="00D77E94"/>
    <w:rsid w:val="00DB7BCF"/>
    <w:rsid w:val="00DD1D95"/>
    <w:rsid w:val="00DF4597"/>
    <w:rsid w:val="00E032C2"/>
    <w:rsid w:val="00E10828"/>
    <w:rsid w:val="00E17075"/>
    <w:rsid w:val="00E17814"/>
    <w:rsid w:val="00E200BB"/>
    <w:rsid w:val="00E4338E"/>
    <w:rsid w:val="00E63BF3"/>
    <w:rsid w:val="00E96C39"/>
    <w:rsid w:val="00EF718E"/>
    <w:rsid w:val="00EF7F0E"/>
    <w:rsid w:val="00F165EB"/>
    <w:rsid w:val="00F2558C"/>
    <w:rsid w:val="00F36DD5"/>
    <w:rsid w:val="00F3780F"/>
    <w:rsid w:val="00F44BF9"/>
    <w:rsid w:val="00F4536F"/>
    <w:rsid w:val="00F71351"/>
    <w:rsid w:val="00F819B7"/>
    <w:rsid w:val="00FB5377"/>
    <w:rsid w:val="00FC015F"/>
    <w:rsid w:val="00FD0F87"/>
    <w:rsid w:val="00FD1ABA"/>
    <w:rsid w:val="00FE0542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C8FB416"/>
  <w15:docId w15:val="{A95DDB81-CF9E-4B60-B795-C1D20905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 w:cs="Tahoma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" w:hAnsi="Century" w:cs="Tahom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" w:hAnsi="Century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" w:hAnsi="Century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2D3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2D3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Request for financial    
  assistance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1034</Words>
  <Characters>9449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PART [1</vt:lpstr>
    </vt:vector>
  </TitlesOfParts>
  <Company>ENI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MICHELIN  
  DEVELOPMENT</dc:title>
  <dc:creator>christiem</dc:creator>
  <cp:lastModifiedBy>Carol Hopkins</cp:lastModifiedBy>
  <cp:revision>4</cp:revision>
  <cp:lastPrinted>2004-11-01T15:57:00Z</cp:lastPrinted>
  <dcterms:created xsi:type="dcterms:W3CDTF">2021-06-23T14:06:00Z</dcterms:created>
  <dcterms:modified xsi:type="dcterms:W3CDTF">2021-06-24T09:33:00Z</dcterms:modified>
</cp:coreProperties>
</file>